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46F0" w14:textId="11577A46" w:rsidR="001D4502" w:rsidRDefault="001D4502" w:rsidP="001D4502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5747985"/>
      <w:r w:rsidRPr="004236DF">
        <w:rPr>
          <w:rFonts w:ascii="Times New Roman" w:hAnsi="Times New Roman" w:cs="Times New Roman"/>
          <w:b/>
          <w:bCs/>
          <w:sz w:val="28"/>
          <w:szCs w:val="28"/>
        </w:rPr>
        <w:t>CONGRESSO ANCI LAZIO 2024</w:t>
      </w:r>
    </w:p>
    <w:p w14:paraId="06161A77" w14:textId="77777777" w:rsidR="001D4502" w:rsidRPr="004236DF" w:rsidRDefault="001D4502" w:rsidP="001D4502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ottobre 2024</w:t>
      </w:r>
    </w:p>
    <w:p w14:paraId="19020054" w14:textId="77777777" w:rsidR="001D4502" w:rsidRDefault="001D4502" w:rsidP="001D4502">
      <w:pPr>
        <w:pStyle w:val="Nessunaspaziatura"/>
        <w:jc w:val="right"/>
        <w:rPr>
          <w:rFonts w:ascii="Times New Roman" w:hAnsi="Times New Roman" w:cs="Times New Roman"/>
        </w:rPr>
      </w:pPr>
    </w:p>
    <w:p w14:paraId="7CD359B9" w14:textId="77777777" w:rsidR="001D4502" w:rsidRDefault="001D4502" w:rsidP="001D4502">
      <w:pPr>
        <w:pStyle w:val="Nessunaspaziatura"/>
        <w:jc w:val="right"/>
        <w:rPr>
          <w:rFonts w:ascii="Times New Roman" w:hAnsi="Times New Roman" w:cs="Times New Roman"/>
        </w:rPr>
      </w:pPr>
    </w:p>
    <w:p w14:paraId="759F0857" w14:textId="0C02998F" w:rsidR="001D4502" w:rsidRDefault="001D4502" w:rsidP="00B03095">
      <w:pPr>
        <w:pStyle w:val="Nessunaspaziatura"/>
        <w:jc w:val="right"/>
        <w:rPr>
          <w:rFonts w:ascii="Times New Roman" w:hAnsi="Times New Roman" w:cs="Times New Roman"/>
        </w:rPr>
      </w:pPr>
      <w:r w:rsidRPr="00964120">
        <w:rPr>
          <w:rFonts w:ascii="Times New Roman" w:hAnsi="Times New Roman" w:cs="Times New Roman"/>
        </w:rPr>
        <w:t xml:space="preserve">Modello  di presentazione di </w:t>
      </w:r>
    </w:p>
    <w:p w14:paraId="710FE824" w14:textId="004B4501" w:rsidR="001D4502" w:rsidRPr="00964120" w:rsidRDefault="001D4502" w:rsidP="001D4502">
      <w:pPr>
        <w:pStyle w:val="Nessunaspaziatur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 Delegati all’Assemblea Nazionale</w:t>
      </w:r>
      <w:r w:rsidRPr="00964120">
        <w:rPr>
          <w:rFonts w:ascii="Times New Roman" w:hAnsi="Times New Roman" w:cs="Times New Roman"/>
        </w:rPr>
        <w:t xml:space="preserve"> </w:t>
      </w:r>
    </w:p>
    <w:p w14:paraId="0A4994B5" w14:textId="77777777" w:rsidR="001D4502" w:rsidRDefault="001D4502" w:rsidP="001D4502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43DA9F52" w14:textId="77777777" w:rsidR="001D4502" w:rsidRDefault="001D4502" w:rsidP="001D4502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7FD58563" w14:textId="229CEC3B" w:rsidR="001D4502" w:rsidRPr="004236DF" w:rsidRDefault="001D4502" w:rsidP="00B03095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E33">
        <w:rPr>
          <w:rFonts w:ascii="Times New Roman" w:hAnsi="Times New Roman" w:cs="Times New Roman"/>
          <w:b/>
          <w:bCs/>
          <w:sz w:val="28"/>
          <w:szCs w:val="28"/>
        </w:rPr>
        <w:t>PRESENTAZIONE</w:t>
      </w:r>
      <w:r w:rsidR="00EF3074">
        <w:rPr>
          <w:rFonts w:ascii="Times New Roman" w:hAnsi="Times New Roman" w:cs="Times New Roman"/>
          <w:b/>
          <w:bCs/>
          <w:sz w:val="28"/>
          <w:szCs w:val="28"/>
        </w:rPr>
        <w:t xml:space="preserve"> DELLA LISTA</w:t>
      </w:r>
      <w:r w:rsidRPr="006C4E33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28"/>
        </w:rPr>
        <w:t>EI DELEGATI ALL’ASSEMBLEA NAZIONALE</w:t>
      </w:r>
      <w:bookmarkStart w:id="1" w:name="_Hlk175742999"/>
      <w:r w:rsidR="001E50A0">
        <w:rPr>
          <w:rFonts w:ascii="Times New Roman" w:hAnsi="Times New Roman" w:cs="Times New Roman"/>
          <w:b/>
          <w:bCs/>
          <w:sz w:val="28"/>
          <w:szCs w:val="28"/>
        </w:rPr>
        <w:t xml:space="preserve"> E DEI COMPONENTI DEL CONSIGLIO NAZIONALE ANCI</w:t>
      </w:r>
    </w:p>
    <w:bookmarkEnd w:id="1"/>
    <w:p w14:paraId="3D6B1DA7" w14:textId="77777777" w:rsidR="001D4502" w:rsidRPr="006C4E33" w:rsidRDefault="001D4502" w:rsidP="001D4502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3089DFB3" w14:textId="595409B0" w:rsidR="001D4502" w:rsidRPr="004236DF" w:rsidRDefault="001D4502" w:rsidP="001D4502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>I sottoscritt</w:t>
      </w: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Pr="004236DF">
        <w:rPr>
          <w:rFonts w:ascii="Times New Roman" w:hAnsi="Times New Roman" w:cs="Times New Roman"/>
          <w:sz w:val="28"/>
          <w:szCs w:val="28"/>
        </w:rPr>
        <w:t xml:space="preserve">in occasione del Congresso di ANCI LAZIO per l’elezione </w:t>
      </w:r>
      <w:r>
        <w:rPr>
          <w:rFonts w:ascii="Times New Roman" w:hAnsi="Times New Roman" w:cs="Times New Roman"/>
          <w:sz w:val="28"/>
          <w:szCs w:val="28"/>
        </w:rPr>
        <w:t>dei Delegati all’Assemblea Nazionale</w:t>
      </w:r>
      <w:r w:rsidR="001E50A0">
        <w:rPr>
          <w:rFonts w:ascii="Times New Roman" w:hAnsi="Times New Roman" w:cs="Times New Roman"/>
          <w:sz w:val="28"/>
          <w:szCs w:val="28"/>
        </w:rPr>
        <w:t xml:space="preserve"> e dei componenti del Consiglio nazionale </w:t>
      </w:r>
      <w:r>
        <w:rPr>
          <w:rFonts w:ascii="Times New Roman" w:hAnsi="Times New Roman" w:cs="Times New Roman"/>
          <w:sz w:val="28"/>
          <w:szCs w:val="28"/>
        </w:rPr>
        <w:t>ANCI</w:t>
      </w:r>
      <w:r w:rsidRPr="004236DF">
        <w:rPr>
          <w:rFonts w:ascii="Times New Roman" w:hAnsi="Times New Roman" w:cs="Times New Roman"/>
          <w:sz w:val="28"/>
          <w:szCs w:val="28"/>
        </w:rPr>
        <w:t xml:space="preserve"> che si terrà il GIORNO 16 OTTOBRE 2024</w:t>
      </w:r>
      <w:r w:rsidR="004F0C56">
        <w:rPr>
          <w:rFonts w:ascii="Times New Roman" w:hAnsi="Times New Roman" w:cs="Times New Roman"/>
          <w:sz w:val="28"/>
          <w:szCs w:val="28"/>
        </w:rPr>
        <w:t>,</w:t>
      </w:r>
      <w:r w:rsidR="007308A4">
        <w:rPr>
          <w:rFonts w:ascii="Times New Roman" w:hAnsi="Times New Roman" w:cs="Times New Roman"/>
          <w:sz w:val="28"/>
          <w:szCs w:val="28"/>
        </w:rPr>
        <w:t xml:space="preserve"> presentano l</w:t>
      </w:r>
      <w:r w:rsidR="001E50A0">
        <w:rPr>
          <w:rFonts w:ascii="Times New Roman" w:hAnsi="Times New Roman" w:cs="Times New Roman"/>
          <w:sz w:val="28"/>
          <w:szCs w:val="28"/>
        </w:rPr>
        <w:t>e</w:t>
      </w:r>
      <w:r w:rsidR="007308A4">
        <w:rPr>
          <w:rFonts w:ascii="Times New Roman" w:hAnsi="Times New Roman" w:cs="Times New Roman"/>
          <w:sz w:val="28"/>
          <w:szCs w:val="28"/>
        </w:rPr>
        <w:t xml:space="preserve"> list</w:t>
      </w:r>
      <w:r w:rsidR="001E50A0">
        <w:rPr>
          <w:rFonts w:ascii="Times New Roman" w:hAnsi="Times New Roman" w:cs="Times New Roman"/>
          <w:sz w:val="28"/>
          <w:szCs w:val="28"/>
        </w:rPr>
        <w:t>e</w:t>
      </w:r>
      <w:r w:rsidR="007308A4">
        <w:rPr>
          <w:rFonts w:ascii="Times New Roman" w:hAnsi="Times New Roman" w:cs="Times New Roman"/>
          <w:sz w:val="28"/>
          <w:szCs w:val="28"/>
        </w:rPr>
        <w:t xml:space="preserve"> allegat</w:t>
      </w:r>
      <w:r w:rsidR="001E50A0">
        <w:rPr>
          <w:rFonts w:ascii="Times New Roman" w:hAnsi="Times New Roman" w:cs="Times New Roman"/>
          <w:sz w:val="28"/>
          <w:szCs w:val="28"/>
        </w:rPr>
        <w:t>e</w:t>
      </w:r>
      <w:r w:rsidR="007308A4">
        <w:rPr>
          <w:rFonts w:ascii="Times New Roman" w:hAnsi="Times New Roman" w:cs="Times New Roman"/>
          <w:sz w:val="28"/>
          <w:szCs w:val="28"/>
        </w:rPr>
        <w:t xml:space="preserve"> alla presente ai sensi dell’Art. 7 del Regolamento della XX Assemblea Congressuale ANCI 2024</w:t>
      </w:r>
      <w:r w:rsidR="00EF3074">
        <w:rPr>
          <w:rFonts w:ascii="Times New Roman" w:hAnsi="Times New Roman" w:cs="Times New Roman"/>
          <w:sz w:val="28"/>
          <w:szCs w:val="28"/>
        </w:rPr>
        <w:t>.</w:t>
      </w:r>
      <w:r w:rsidRPr="00423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7AE25" w14:textId="77777777" w:rsidR="001D4502" w:rsidRPr="004236DF" w:rsidRDefault="001D4502" w:rsidP="001D4502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2B6909B1" w14:textId="77777777" w:rsidR="001D4502" w:rsidRPr="004236DF" w:rsidRDefault="001D4502" w:rsidP="001D4502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621F550B" w14:textId="2B705AA9" w:rsidR="001D4502" w:rsidRPr="004236DF" w:rsidRDefault="001D4502" w:rsidP="001D4502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4236DF">
        <w:rPr>
          <w:rFonts w:ascii="Times New Roman" w:hAnsi="Times New Roman" w:cs="Times New Roman"/>
          <w:sz w:val="28"/>
          <w:szCs w:val="28"/>
        </w:rPr>
        <w:t xml:space="preserve">data…………………luogo…………………                               </w:t>
      </w:r>
    </w:p>
    <w:p w14:paraId="3D0827A4" w14:textId="77777777" w:rsidR="008416C9" w:rsidRDefault="008416C9" w:rsidP="001D4502">
      <w:pPr>
        <w:pStyle w:val="Nessunaspaziatura"/>
        <w:tabs>
          <w:tab w:val="left" w:pos="7575"/>
        </w:tabs>
        <w:rPr>
          <w:b/>
          <w:bCs/>
          <w:sz w:val="28"/>
          <w:szCs w:val="28"/>
        </w:rPr>
      </w:pPr>
    </w:p>
    <w:p w14:paraId="0E267D48" w14:textId="77777777" w:rsidR="008416C9" w:rsidRDefault="008416C9" w:rsidP="001D4502">
      <w:pPr>
        <w:pStyle w:val="Nessunaspaziatura"/>
        <w:tabs>
          <w:tab w:val="left" w:pos="7575"/>
        </w:tabs>
        <w:rPr>
          <w:b/>
          <w:bCs/>
          <w:sz w:val="28"/>
          <w:szCs w:val="28"/>
        </w:rPr>
      </w:pPr>
    </w:p>
    <w:p w14:paraId="670E7104" w14:textId="1BEA1630" w:rsidR="001D4502" w:rsidRPr="004F0C56" w:rsidRDefault="006F10D7" w:rsidP="001D4502">
      <w:pPr>
        <w:pStyle w:val="Nessunaspaziatura"/>
        <w:tabs>
          <w:tab w:val="left" w:pos="757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="004F0C56">
        <w:rPr>
          <w:b/>
          <w:bCs/>
          <w:sz w:val="20"/>
          <w:szCs w:val="20"/>
        </w:rPr>
        <w:t>Nome/Cognome</w:t>
      </w:r>
      <w:r w:rsidR="008416C9" w:rsidRPr="004F0C5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8416C9" w:rsidRPr="004F0C56">
        <w:rPr>
          <w:b/>
          <w:bCs/>
          <w:sz w:val="20"/>
          <w:szCs w:val="20"/>
        </w:rPr>
        <w:t>F</w:t>
      </w:r>
      <w:r w:rsidR="004F0C56">
        <w:rPr>
          <w:b/>
          <w:bCs/>
          <w:sz w:val="20"/>
          <w:szCs w:val="20"/>
        </w:rPr>
        <w:t>irma</w:t>
      </w:r>
    </w:p>
    <w:p w14:paraId="448F87CA" w14:textId="77777777" w:rsidR="008416C9" w:rsidRDefault="008416C9" w:rsidP="001D4502">
      <w:pPr>
        <w:pStyle w:val="Nessunaspaziatura"/>
        <w:rPr>
          <w:b/>
          <w:bCs/>
          <w:sz w:val="28"/>
          <w:szCs w:val="28"/>
        </w:rPr>
      </w:pPr>
    </w:p>
    <w:p w14:paraId="64B42E7B" w14:textId="28F6AE08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A7F3316">
          <v:rect id="_x0000_i1025" style="width:0;height:1.5pt" o:hralign="center" o:hrstd="t" o:hr="t" fillcolor="#a0a0a0" stroked="f"/>
        </w:pict>
      </w:r>
    </w:p>
    <w:p w14:paraId="2C24D183" w14:textId="3A6A0687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2F967743">
          <v:rect id="_x0000_i1026" style="width:0;height:1.5pt" o:hralign="center" o:hrstd="t" o:hr="t" fillcolor="#a0a0a0" stroked="f"/>
        </w:pict>
      </w:r>
    </w:p>
    <w:p w14:paraId="0072B4CB" w14:textId="081097D1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481FD3E3">
          <v:rect id="_x0000_i1027" style="width:0;height:1.5pt" o:hralign="center" o:hrstd="t" o:hr="t" fillcolor="#a0a0a0" stroked="f"/>
        </w:pict>
      </w:r>
    </w:p>
    <w:p w14:paraId="1C902836" w14:textId="7FF46168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47576CC3">
          <v:rect id="_x0000_i1028" style="width:0;height:1.5pt" o:hralign="center" o:hrstd="t" o:hr="t" fillcolor="#a0a0a0" stroked="f"/>
        </w:pict>
      </w:r>
    </w:p>
    <w:p w14:paraId="6D5B07B0" w14:textId="077E72C5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310D314">
          <v:rect id="_x0000_i1029" style="width:0;height:1.5pt" o:hralign="center" o:hrstd="t" o:hr="t" fillcolor="#a0a0a0" stroked="f"/>
        </w:pict>
      </w:r>
    </w:p>
    <w:p w14:paraId="5EEC1009" w14:textId="21974AB2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7383C7DC">
          <v:rect id="_x0000_i1030" style="width:0;height:1.5pt" o:hralign="center" o:hrstd="t" o:hr="t" fillcolor="#a0a0a0" stroked="f"/>
        </w:pict>
      </w:r>
    </w:p>
    <w:p w14:paraId="4B0E2FB4" w14:textId="151EF82D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DDF286F">
          <v:rect id="_x0000_i1031" style="width:0;height:1.5pt" o:hralign="center" o:hrstd="t" o:hr="t" fillcolor="#a0a0a0" stroked="f"/>
        </w:pict>
      </w:r>
    </w:p>
    <w:p w14:paraId="51F4FFFA" w14:textId="7407442F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371138A">
          <v:rect id="_x0000_i1032" style="width:0;height:1.5pt" o:hralign="center" o:hrstd="t" o:hr="t" fillcolor="#a0a0a0" stroked="f"/>
        </w:pict>
      </w:r>
    </w:p>
    <w:p w14:paraId="310BEA8E" w14:textId="42464C06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0FFD976">
          <v:rect id="_x0000_i1033" style="width:0;height:1.5pt" o:hralign="center" o:hrstd="t" o:hr="t" fillcolor="#a0a0a0" stroked="f"/>
        </w:pict>
      </w:r>
    </w:p>
    <w:p w14:paraId="48978848" w14:textId="1EBEE2DA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433D38F5">
          <v:rect id="_x0000_i1034" style="width:0;height:1.5pt" o:hralign="center" o:hrstd="t" o:hr="t" fillcolor="#a0a0a0" stroked="f"/>
        </w:pict>
      </w:r>
    </w:p>
    <w:p w14:paraId="17FF779A" w14:textId="2B6E3F3C" w:rsidR="00B03095" w:rsidRPr="004F0C56" w:rsidRDefault="00963A6A" w:rsidP="004F0C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3973D2E4">
          <v:rect id="_x0000_i1035" style="width:0;height:1.5pt" o:hralign="center" o:hrstd="t" o:hr="t" fillcolor="#a0a0a0" stroked="f"/>
        </w:pict>
      </w:r>
    </w:p>
    <w:p w14:paraId="180B84B1" w14:textId="77777777" w:rsidR="00B03095" w:rsidRDefault="00B03095" w:rsidP="00B03095">
      <w:pPr>
        <w:rPr>
          <w:b/>
          <w:bCs/>
          <w:sz w:val="28"/>
          <w:szCs w:val="28"/>
        </w:rPr>
      </w:pPr>
    </w:p>
    <w:p w14:paraId="045FA390" w14:textId="77777777" w:rsidR="00B03095" w:rsidRDefault="00B03095" w:rsidP="00B03095">
      <w:pPr>
        <w:rPr>
          <w:b/>
          <w:bCs/>
          <w:sz w:val="28"/>
          <w:szCs w:val="28"/>
        </w:rPr>
      </w:pPr>
    </w:p>
    <w:p w14:paraId="49F89FE5" w14:textId="77777777" w:rsidR="00B03095" w:rsidRPr="00B03095" w:rsidRDefault="00B03095" w:rsidP="00B03095">
      <w:pPr>
        <w:sectPr w:rsidR="00B03095" w:rsidRPr="00B03095" w:rsidSect="008416C9">
          <w:headerReference w:type="default" r:id="rId7"/>
          <w:type w:val="evenPage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300A5BED" w14:textId="77777777" w:rsidR="001D4502" w:rsidRDefault="001D4502" w:rsidP="001D4502">
      <w:pPr>
        <w:pStyle w:val="Nessunaspaziatura"/>
        <w:rPr>
          <w:b/>
          <w:bCs/>
          <w:sz w:val="28"/>
          <w:szCs w:val="28"/>
        </w:rPr>
      </w:pPr>
    </w:p>
    <w:p w14:paraId="67187BF3" w14:textId="77777777" w:rsidR="001D4502" w:rsidRDefault="001D4502" w:rsidP="001D4502">
      <w:pPr>
        <w:pStyle w:val="Nessunaspaziatura"/>
        <w:rPr>
          <w:b/>
          <w:bCs/>
          <w:sz w:val="28"/>
          <w:szCs w:val="28"/>
        </w:rPr>
      </w:pPr>
    </w:p>
    <w:p w14:paraId="1A6665E9" w14:textId="77777777" w:rsidR="001D4502" w:rsidRDefault="001D4502" w:rsidP="001D4502">
      <w:pPr>
        <w:pStyle w:val="Nessunaspaziatura"/>
        <w:rPr>
          <w:b/>
          <w:bCs/>
          <w:sz w:val="28"/>
          <w:szCs w:val="28"/>
        </w:rPr>
      </w:pPr>
    </w:p>
    <w:p w14:paraId="3F06B90C" w14:textId="77777777" w:rsidR="001D4502" w:rsidRDefault="001D4502" w:rsidP="001D4502">
      <w:pPr>
        <w:pStyle w:val="Nessunaspaziatura"/>
        <w:rPr>
          <w:b/>
          <w:bCs/>
          <w:sz w:val="28"/>
          <w:szCs w:val="28"/>
        </w:rPr>
      </w:pPr>
    </w:p>
    <w:p w14:paraId="181A6BDB" w14:textId="77777777" w:rsidR="001D4502" w:rsidRDefault="001D4502" w:rsidP="001D4502">
      <w:pPr>
        <w:pStyle w:val="Nessunaspaziatura"/>
        <w:rPr>
          <w:b/>
          <w:bCs/>
          <w:sz w:val="28"/>
          <w:szCs w:val="28"/>
        </w:rPr>
      </w:pPr>
    </w:p>
    <w:p w14:paraId="23DD188C" w14:textId="77777777" w:rsidR="007308A4" w:rsidRDefault="007308A4" w:rsidP="001D4502">
      <w:pPr>
        <w:pStyle w:val="Nessunaspaziatura"/>
        <w:rPr>
          <w:b/>
          <w:bCs/>
          <w:sz w:val="28"/>
          <w:szCs w:val="28"/>
        </w:rPr>
      </w:pPr>
    </w:p>
    <w:p w14:paraId="4434437D" w14:textId="77777777" w:rsidR="007308A4" w:rsidRDefault="007308A4" w:rsidP="001D4502">
      <w:pPr>
        <w:pStyle w:val="Nessunaspaziatura"/>
        <w:rPr>
          <w:b/>
          <w:bCs/>
          <w:sz w:val="28"/>
          <w:szCs w:val="28"/>
        </w:rPr>
      </w:pPr>
    </w:p>
    <w:p w14:paraId="3713B0D1" w14:textId="240DE7E8" w:rsidR="001D4502" w:rsidRPr="00FD16AC" w:rsidRDefault="001D4502" w:rsidP="001D4502">
      <w:pPr>
        <w:pStyle w:val="Nessunaspaziatura"/>
        <w:rPr>
          <w:b/>
          <w:bCs/>
          <w:sz w:val="28"/>
          <w:szCs w:val="28"/>
        </w:rPr>
      </w:pPr>
      <w:bookmarkStart w:id="2" w:name="_Hlk177112792"/>
      <w:r>
        <w:rPr>
          <w:b/>
          <w:bCs/>
          <w:sz w:val="28"/>
          <w:szCs w:val="28"/>
        </w:rPr>
        <w:t>DELEGATI</w:t>
      </w:r>
      <w:r w:rsidRPr="005431C7">
        <w:rPr>
          <w:b/>
          <w:bCs/>
          <w:sz w:val="28"/>
          <w:szCs w:val="28"/>
        </w:rPr>
        <w:t xml:space="preserve"> ASSEMBLEA NAZIONALE</w:t>
      </w:r>
      <w:bookmarkEnd w:id="0"/>
      <w:r>
        <w:rPr>
          <w:b/>
          <w:bCs/>
          <w:sz w:val="28"/>
          <w:szCs w:val="28"/>
        </w:rPr>
        <w:t xml:space="preserve"> </w:t>
      </w:r>
      <w:bookmarkEnd w:id="2"/>
      <w:r>
        <w:rPr>
          <w:b/>
          <w:bCs/>
          <w:sz w:val="28"/>
          <w:szCs w:val="28"/>
        </w:rPr>
        <w:t>“……………………………………………………………………..”</w:t>
      </w:r>
    </w:p>
    <w:p w14:paraId="09731F84" w14:textId="77777777" w:rsidR="001D4502" w:rsidRPr="005431C7" w:rsidRDefault="001D4502" w:rsidP="001D4502">
      <w:pPr>
        <w:tabs>
          <w:tab w:val="left" w:pos="1410"/>
        </w:tabs>
      </w:pPr>
      <w: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6"/>
        <w:gridCol w:w="2669"/>
        <w:gridCol w:w="2904"/>
        <w:gridCol w:w="1759"/>
        <w:gridCol w:w="3184"/>
        <w:gridCol w:w="3184"/>
      </w:tblGrid>
      <w:tr w:rsidR="001D4502" w14:paraId="1502B6B8" w14:textId="77777777" w:rsidTr="00106F46">
        <w:tc>
          <w:tcPr>
            <w:tcW w:w="202" w:type="pct"/>
          </w:tcPr>
          <w:p w14:paraId="208CB96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bookmarkStart w:id="3" w:name="_Hlk177112845"/>
            <w:bookmarkStart w:id="4" w:name="_Hlk175748028"/>
            <w:r>
              <w:rPr>
                <w:sz w:val="28"/>
                <w:szCs w:val="28"/>
              </w:rPr>
              <w:t>N.</w:t>
            </w:r>
          </w:p>
        </w:tc>
        <w:tc>
          <w:tcPr>
            <w:tcW w:w="935" w:type="pct"/>
          </w:tcPr>
          <w:p w14:paraId="51B1BC4C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NOME/COGNOME</w:t>
            </w:r>
          </w:p>
        </w:tc>
        <w:tc>
          <w:tcPr>
            <w:tcW w:w="1017" w:type="pct"/>
          </w:tcPr>
          <w:p w14:paraId="2A919091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COMUNE/INCARICO</w:t>
            </w:r>
          </w:p>
        </w:tc>
        <w:tc>
          <w:tcPr>
            <w:tcW w:w="616" w:type="pct"/>
          </w:tcPr>
          <w:p w14:paraId="2D63E62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1115" w:type="pct"/>
          </w:tcPr>
          <w:p w14:paraId="6C81AAC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1115" w:type="pct"/>
          </w:tcPr>
          <w:p w14:paraId="4581861C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1D4502" w14:paraId="005EA40A" w14:textId="77777777" w:rsidTr="00106F46">
        <w:tc>
          <w:tcPr>
            <w:tcW w:w="202" w:type="pct"/>
          </w:tcPr>
          <w:p w14:paraId="24285C7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pct"/>
          </w:tcPr>
          <w:p w14:paraId="3B6F9D0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43E86CB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46A05BE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10F2DDE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50379BB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628EC526" w14:textId="77777777" w:rsidTr="00106F46">
        <w:tc>
          <w:tcPr>
            <w:tcW w:w="202" w:type="pct"/>
          </w:tcPr>
          <w:p w14:paraId="49C7C93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pct"/>
          </w:tcPr>
          <w:p w14:paraId="107ECB3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6B47312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2536ABF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D7119E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6FB523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61A38ABB" w14:textId="77777777" w:rsidTr="00106F46">
        <w:tc>
          <w:tcPr>
            <w:tcW w:w="202" w:type="pct"/>
          </w:tcPr>
          <w:p w14:paraId="1A2E3E9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pct"/>
          </w:tcPr>
          <w:p w14:paraId="7B23DD0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29E33BE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0D7D9ED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2742EE4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DBCDE2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17F35084" w14:textId="77777777" w:rsidTr="00106F46">
        <w:tc>
          <w:tcPr>
            <w:tcW w:w="202" w:type="pct"/>
          </w:tcPr>
          <w:p w14:paraId="5A0E1ED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pct"/>
          </w:tcPr>
          <w:p w14:paraId="6AC2286C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35959CE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47B1832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0000D68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B326902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bookmarkEnd w:id="3"/>
      <w:tr w:rsidR="001D4502" w14:paraId="3E4F87E3" w14:textId="77777777" w:rsidTr="00106F46">
        <w:tc>
          <w:tcPr>
            <w:tcW w:w="202" w:type="pct"/>
          </w:tcPr>
          <w:p w14:paraId="6C64909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" w:type="pct"/>
          </w:tcPr>
          <w:p w14:paraId="690C23B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11C2C6C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7850629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EE3DBD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6762AA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2AED0D08" w14:textId="77777777" w:rsidTr="00106F46">
        <w:tc>
          <w:tcPr>
            <w:tcW w:w="202" w:type="pct"/>
          </w:tcPr>
          <w:p w14:paraId="0C1CD7E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5" w:type="pct"/>
          </w:tcPr>
          <w:p w14:paraId="4994450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58285A7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1F240B1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4C9FBC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13CC97E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30AEB490" w14:textId="77777777" w:rsidTr="00106F46">
        <w:tc>
          <w:tcPr>
            <w:tcW w:w="202" w:type="pct"/>
          </w:tcPr>
          <w:p w14:paraId="6319ACA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5" w:type="pct"/>
          </w:tcPr>
          <w:p w14:paraId="6B010D61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226B417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07BB5C8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9DA83C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0EFD90F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0A7B1193" w14:textId="77777777" w:rsidTr="00106F46">
        <w:tc>
          <w:tcPr>
            <w:tcW w:w="202" w:type="pct"/>
          </w:tcPr>
          <w:p w14:paraId="3951BC9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pct"/>
          </w:tcPr>
          <w:p w14:paraId="0FBC191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3E1B37FC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353F93F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31C474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EE6E20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48514128" w14:textId="77777777" w:rsidTr="00106F46">
        <w:tc>
          <w:tcPr>
            <w:tcW w:w="202" w:type="pct"/>
          </w:tcPr>
          <w:p w14:paraId="2E5DE9C1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5" w:type="pct"/>
          </w:tcPr>
          <w:p w14:paraId="63DD512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3C8010C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18116011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D9F2C9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0E7F64F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088EF40A" w14:textId="77777777" w:rsidTr="00106F46">
        <w:tc>
          <w:tcPr>
            <w:tcW w:w="202" w:type="pct"/>
          </w:tcPr>
          <w:p w14:paraId="703D64C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5" w:type="pct"/>
          </w:tcPr>
          <w:p w14:paraId="7E514BC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0FD46DB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6381619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7589B77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F5059B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09B1D576" w14:textId="77777777" w:rsidTr="00106F46">
        <w:tc>
          <w:tcPr>
            <w:tcW w:w="202" w:type="pct"/>
          </w:tcPr>
          <w:p w14:paraId="6F34D15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5" w:type="pct"/>
          </w:tcPr>
          <w:p w14:paraId="584FC8C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07D7445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68660F6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2E69D30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2CD1DA5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2EDF416E" w14:textId="77777777" w:rsidTr="00106F46">
        <w:tc>
          <w:tcPr>
            <w:tcW w:w="202" w:type="pct"/>
          </w:tcPr>
          <w:p w14:paraId="0656B68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5" w:type="pct"/>
          </w:tcPr>
          <w:p w14:paraId="47A54EC1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2BCB29A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2C0A39A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1F525572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4A4BC7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4280EAE1" w14:textId="77777777" w:rsidTr="00106F46">
        <w:tc>
          <w:tcPr>
            <w:tcW w:w="202" w:type="pct"/>
          </w:tcPr>
          <w:p w14:paraId="45DDD9C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" w:type="pct"/>
          </w:tcPr>
          <w:p w14:paraId="6AF85F5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556E615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06997DF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981E5B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175567E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473FB742" w14:textId="77777777" w:rsidTr="00106F46">
        <w:tc>
          <w:tcPr>
            <w:tcW w:w="202" w:type="pct"/>
          </w:tcPr>
          <w:p w14:paraId="66BF964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5" w:type="pct"/>
          </w:tcPr>
          <w:p w14:paraId="5EF4E1C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7386942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0CEE04C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223A9FD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E11ADA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2A3416BF" w14:textId="77777777" w:rsidTr="00106F46">
        <w:tc>
          <w:tcPr>
            <w:tcW w:w="202" w:type="pct"/>
          </w:tcPr>
          <w:p w14:paraId="726645C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5" w:type="pct"/>
          </w:tcPr>
          <w:p w14:paraId="588FC53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1E8E0522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4967B2A2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2A3CBD0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772D9182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0652C6E3" w14:textId="77777777" w:rsidTr="00106F46">
        <w:tc>
          <w:tcPr>
            <w:tcW w:w="202" w:type="pct"/>
          </w:tcPr>
          <w:p w14:paraId="2B59743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35" w:type="pct"/>
          </w:tcPr>
          <w:p w14:paraId="21CCC2E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475E6FC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0CF357A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E75544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262F7972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0CAC2BE3" w14:textId="77777777" w:rsidTr="00106F46">
        <w:tc>
          <w:tcPr>
            <w:tcW w:w="202" w:type="pct"/>
          </w:tcPr>
          <w:p w14:paraId="30A495F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5" w:type="pct"/>
          </w:tcPr>
          <w:p w14:paraId="351A9BC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58D6A962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3E2D061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0508DD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0D5EE60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40E03820" w14:textId="77777777" w:rsidTr="00106F46">
        <w:tc>
          <w:tcPr>
            <w:tcW w:w="202" w:type="pct"/>
          </w:tcPr>
          <w:p w14:paraId="441C488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5" w:type="pct"/>
          </w:tcPr>
          <w:p w14:paraId="0C18460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1A44521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4A0E0F6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1870B99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78D401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7B18E315" w14:textId="77777777" w:rsidTr="00106F46">
        <w:tc>
          <w:tcPr>
            <w:tcW w:w="202" w:type="pct"/>
          </w:tcPr>
          <w:p w14:paraId="74D5FCF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5" w:type="pct"/>
          </w:tcPr>
          <w:p w14:paraId="505570C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78D5852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3261D56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E43A44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4033BC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745E2886" w14:textId="77777777" w:rsidTr="00106F46">
        <w:tc>
          <w:tcPr>
            <w:tcW w:w="202" w:type="pct"/>
          </w:tcPr>
          <w:p w14:paraId="04CC99C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5" w:type="pct"/>
          </w:tcPr>
          <w:p w14:paraId="38338E81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2CEEBB5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5D95AF3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52702DD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49C89C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37A9ABB1" w14:textId="77777777" w:rsidTr="00106F46">
        <w:tc>
          <w:tcPr>
            <w:tcW w:w="202" w:type="pct"/>
          </w:tcPr>
          <w:p w14:paraId="5B45945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5" w:type="pct"/>
          </w:tcPr>
          <w:p w14:paraId="1758AA9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3F954CA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5DAA8EC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7334B95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8B7364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137472D5" w14:textId="77777777" w:rsidTr="00106F46">
        <w:tc>
          <w:tcPr>
            <w:tcW w:w="202" w:type="pct"/>
          </w:tcPr>
          <w:p w14:paraId="032C68B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5" w:type="pct"/>
          </w:tcPr>
          <w:p w14:paraId="59BAE06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714046D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49EA41A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AE6840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864F0B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01E7665D" w14:textId="77777777" w:rsidTr="00106F46">
        <w:tc>
          <w:tcPr>
            <w:tcW w:w="202" w:type="pct"/>
          </w:tcPr>
          <w:p w14:paraId="756605A1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35" w:type="pct"/>
          </w:tcPr>
          <w:p w14:paraId="65F2F0C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340C669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5AC8E70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853E38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754C0EF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11D21304" w14:textId="77777777" w:rsidTr="00106F46">
        <w:tc>
          <w:tcPr>
            <w:tcW w:w="202" w:type="pct"/>
          </w:tcPr>
          <w:p w14:paraId="254EB3A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5" w:type="pct"/>
          </w:tcPr>
          <w:p w14:paraId="574F24E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124684F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366888B2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350E3A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139CF4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440B90BB" w14:textId="77777777" w:rsidTr="00106F46">
        <w:tc>
          <w:tcPr>
            <w:tcW w:w="202" w:type="pct"/>
          </w:tcPr>
          <w:p w14:paraId="43303EB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5" w:type="pct"/>
          </w:tcPr>
          <w:p w14:paraId="2CE2F08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1931990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1EC74C7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5ECC9B2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A6872D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771C4AA5" w14:textId="77777777" w:rsidTr="00106F46">
        <w:tc>
          <w:tcPr>
            <w:tcW w:w="202" w:type="pct"/>
          </w:tcPr>
          <w:p w14:paraId="0ABC26DC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35" w:type="pct"/>
          </w:tcPr>
          <w:p w14:paraId="6F2B7FF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72DA045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30E5927D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72319C40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7444311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2DE980D1" w14:textId="77777777" w:rsidTr="00106F46">
        <w:tc>
          <w:tcPr>
            <w:tcW w:w="202" w:type="pct"/>
          </w:tcPr>
          <w:p w14:paraId="13688F8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35" w:type="pct"/>
          </w:tcPr>
          <w:p w14:paraId="2D581EE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28A6D92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23E5F82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86DA61E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18A9E5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4849E022" w14:textId="77777777" w:rsidTr="00106F46">
        <w:tc>
          <w:tcPr>
            <w:tcW w:w="202" w:type="pct"/>
          </w:tcPr>
          <w:p w14:paraId="71FFAC8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5" w:type="pct"/>
          </w:tcPr>
          <w:p w14:paraId="788A0E9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635E40AB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31E3D88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0CF6AF4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EAEF06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3A74ED3E" w14:textId="77777777" w:rsidTr="00106F46">
        <w:tc>
          <w:tcPr>
            <w:tcW w:w="202" w:type="pct"/>
          </w:tcPr>
          <w:p w14:paraId="55285915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35" w:type="pct"/>
          </w:tcPr>
          <w:p w14:paraId="07EE679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60085049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39FCF13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7BE85A6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231A13C3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D4502" w14:paraId="476B3972" w14:textId="77777777" w:rsidTr="00106F46">
        <w:tc>
          <w:tcPr>
            <w:tcW w:w="202" w:type="pct"/>
          </w:tcPr>
          <w:p w14:paraId="32BE2F5A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5" w:type="pct"/>
          </w:tcPr>
          <w:p w14:paraId="452B62A4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2C740A57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7ABD807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52F7809F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7C0E3098" w14:textId="77777777" w:rsidR="001D4502" w:rsidRDefault="001D4502" w:rsidP="00106F46">
            <w:pPr>
              <w:pStyle w:val="Nessunaspaziatura"/>
              <w:rPr>
                <w:sz w:val="28"/>
                <w:szCs w:val="28"/>
              </w:rPr>
            </w:pPr>
          </w:p>
        </w:tc>
      </w:tr>
      <w:bookmarkEnd w:id="4"/>
    </w:tbl>
    <w:p w14:paraId="6A359D31" w14:textId="77777777" w:rsidR="001D4502" w:rsidRDefault="001D4502"/>
    <w:p w14:paraId="7E21ED62" w14:textId="77777777" w:rsidR="001E50A0" w:rsidRDefault="001E50A0"/>
    <w:p w14:paraId="74ED99E4" w14:textId="77777777" w:rsidR="001E50A0" w:rsidRDefault="001E50A0"/>
    <w:p w14:paraId="5ADB473D" w14:textId="77777777" w:rsidR="001E50A0" w:rsidRDefault="001E50A0"/>
    <w:p w14:paraId="6A286197" w14:textId="77777777" w:rsidR="001E50A0" w:rsidRDefault="001E50A0"/>
    <w:p w14:paraId="463839A7" w14:textId="77777777" w:rsidR="001E50A0" w:rsidRDefault="001E50A0"/>
    <w:p w14:paraId="4076A3C1" w14:textId="77777777" w:rsidR="001E50A0" w:rsidRDefault="001E50A0"/>
    <w:p w14:paraId="7DEDA4BD" w14:textId="77777777" w:rsidR="001E50A0" w:rsidRDefault="001E50A0"/>
    <w:p w14:paraId="138BC6EC" w14:textId="77777777" w:rsidR="000C6C40" w:rsidRDefault="000C6C40" w:rsidP="001E50A0">
      <w:pPr>
        <w:rPr>
          <w:b/>
          <w:bCs/>
          <w:sz w:val="28"/>
          <w:szCs w:val="28"/>
        </w:rPr>
      </w:pPr>
    </w:p>
    <w:p w14:paraId="620BEBA4" w14:textId="77777777" w:rsidR="000C6C40" w:rsidRDefault="000C6C40" w:rsidP="001E50A0">
      <w:pPr>
        <w:rPr>
          <w:b/>
          <w:bCs/>
          <w:sz w:val="28"/>
          <w:szCs w:val="28"/>
        </w:rPr>
      </w:pPr>
    </w:p>
    <w:p w14:paraId="493FFB72" w14:textId="61B54071" w:rsidR="001E50A0" w:rsidRDefault="001E50A0" w:rsidP="001E50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COMPONENTI CONSIGLIO NAZIONALE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6"/>
        <w:gridCol w:w="2669"/>
        <w:gridCol w:w="2904"/>
        <w:gridCol w:w="1759"/>
        <w:gridCol w:w="3184"/>
        <w:gridCol w:w="3184"/>
      </w:tblGrid>
      <w:tr w:rsidR="001E50A0" w14:paraId="5BA1B8D1" w14:textId="77777777" w:rsidTr="00331D57">
        <w:tc>
          <w:tcPr>
            <w:tcW w:w="202" w:type="pct"/>
          </w:tcPr>
          <w:p w14:paraId="79045ABF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935" w:type="pct"/>
          </w:tcPr>
          <w:p w14:paraId="371A5B7B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NOME/COGNOME</w:t>
            </w:r>
          </w:p>
        </w:tc>
        <w:tc>
          <w:tcPr>
            <w:tcW w:w="1017" w:type="pct"/>
          </w:tcPr>
          <w:p w14:paraId="09344E89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COMUNE/INCARICO</w:t>
            </w:r>
          </w:p>
        </w:tc>
        <w:tc>
          <w:tcPr>
            <w:tcW w:w="616" w:type="pct"/>
          </w:tcPr>
          <w:p w14:paraId="36B590DF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1115" w:type="pct"/>
          </w:tcPr>
          <w:p w14:paraId="6E839034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1115" w:type="pct"/>
          </w:tcPr>
          <w:p w14:paraId="484008E3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1E50A0" w14:paraId="2861EDA6" w14:textId="77777777" w:rsidTr="00331D57">
        <w:tc>
          <w:tcPr>
            <w:tcW w:w="202" w:type="pct"/>
          </w:tcPr>
          <w:p w14:paraId="663C0749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pct"/>
          </w:tcPr>
          <w:p w14:paraId="27F061CC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4BE4A6A0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1DD927F6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2EDEC80F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3ADAA10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E50A0" w14:paraId="31A37EA3" w14:textId="77777777" w:rsidTr="00331D57">
        <w:tc>
          <w:tcPr>
            <w:tcW w:w="202" w:type="pct"/>
          </w:tcPr>
          <w:p w14:paraId="4FE6B7DF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pct"/>
          </w:tcPr>
          <w:p w14:paraId="6128B330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716F15B8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4DA13984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3D285897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FDB7850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E50A0" w14:paraId="4F33D319" w14:textId="77777777" w:rsidTr="00331D57">
        <w:tc>
          <w:tcPr>
            <w:tcW w:w="202" w:type="pct"/>
          </w:tcPr>
          <w:p w14:paraId="683E0A6E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pct"/>
          </w:tcPr>
          <w:p w14:paraId="2F230849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6E01A8B1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50B175C7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4300274A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77F00D1C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1E50A0" w14:paraId="6A130159" w14:textId="77777777" w:rsidTr="00331D57">
        <w:tc>
          <w:tcPr>
            <w:tcW w:w="202" w:type="pct"/>
          </w:tcPr>
          <w:p w14:paraId="12363D87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pct"/>
          </w:tcPr>
          <w:p w14:paraId="45E3168B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14:paraId="33E4BCAC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6" w:type="pct"/>
          </w:tcPr>
          <w:p w14:paraId="6926D4B8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11BB8691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1115" w:type="pct"/>
          </w:tcPr>
          <w:p w14:paraId="6226157B" w14:textId="77777777" w:rsidR="001E50A0" w:rsidRDefault="001E50A0" w:rsidP="00331D57">
            <w:pPr>
              <w:pStyle w:val="Nessunaspaziatura"/>
              <w:rPr>
                <w:sz w:val="28"/>
                <w:szCs w:val="28"/>
              </w:rPr>
            </w:pPr>
          </w:p>
        </w:tc>
      </w:tr>
    </w:tbl>
    <w:p w14:paraId="146C246F" w14:textId="77777777" w:rsidR="001E50A0" w:rsidRDefault="001E50A0" w:rsidP="001E50A0"/>
    <w:p w14:paraId="5CA25702" w14:textId="77777777" w:rsidR="00B84FDE" w:rsidRDefault="00B84FDE" w:rsidP="001E50A0"/>
    <w:p w14:paraId="6249FD52" w14:textId="77777777" w:rsidR="00B84FDE" w:rsidRDefault="00B84FDE" w:rsidP="001E50A0"/>
    <w:p w14:paraId="3D566E4A" w14:textId="77777777" w:rsidR="00B84FDE" w:rsidRDefault="00B84FDE" w:rsidP="001E50A0"/>
    <w:p w14:paraId="0B19F28C" w14:textId="77777777" w:rsidR="00B84FDE" w:rsidRDefault="00B84FDE" w:rsidP="001E50A0"/>
    <w:p w14:paraId="619D9F26" w14:textId="77777777" w:rsidR="00B84FDE" w:rsidRDefault="00B84FDE" w:rsidP="001E50A0"/>
    <w:p w14:paraId="5672188F" w14:textId="77777777" w:rsidR="00B84FDE" w:rsidRDefault="00B84FDE" w:rsidP="001E50A0"/>
    <w:p w14:paraId="13279B05" w14:textId="77777777" w:rsidR="00B84FDE" w:rsidRDefault="00B84FDE" w:rsidP="001E50A0"/>
    <w:p w14:paraId="5BCAFAF3" w14:textId="77777777" w:rsidR="00B84FDE" w:rsidRDefault="00B84FDE" w:rsidP="001E50A0"/>
    <w:sectPr w:rsidR="00B84FDE" w:rsidSect="00963A6A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E4F3" w14:textId="77777777" w:rsidR="00DB55D4" w:rsidRDefault="00DB55D4" w:rsidP="003533B1">
      <w:pPr>
        <w:spacing w:after="0" w:line="240" w:lineRule="auto"/>
      </w:pPr>
      <w:r>
        <w:separator/>
      </w:r>
    </w:p>
  </w:endnote>
  <w:endnote w:type="continuationSeparator" w:id="0">
    <w:p w14:paraId="6091FE23" w14:textId="77777777" w:rsidR="00DB55D4" w:rsidRDefault="00DB55D4" w:rsidP="0035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DB84" w14:textId="77777777" w:rsidR="00DB55D4" w:rsidRDefault="00DB55D4" w:rsidP="003533B1">
      <w:pPr>
        <w:spacing w:after="0" w:line="240" w:lineRule="auto"/>
      </w:pPr>
      <w:r>
        <w:separator/>
      </w:r>
    </w:p>
  </w:footnote>
  <w:footnote w:type="continuationSeparator" w:id="0">
    <w:p w14:paraId="0E4CCD9B" w14:textId="77777777" w:rsidR="00DB55D4" w:rsidRDefault="00DB55D4" w:rsidP="0035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BF7F" w14:textId="64C7F498" w:rsidR="000C6C40" w:rsidRDefault="000C6C40">
    <w:pPr>
      <w:pStyle w:val="Intestazione"/>
    </w:pPr>
    <w:r>
      <w:rPr>
        <w:noProof/>
      </w:rPr>
      <w:drawing>
        <wp:inline distT="0" distB="0" distL="0" distR="0" wp14:anchorId="65FF5910" wp14:editId="2FB30A40">
          <wp:extent cx="1141862" cy="750498"/>
          <wp:effectExtent l="0" t="0" r="1270" b="0"/>
          <wp:docPr id="5414917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491753" name="Immagine 5414917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215" cy="75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02"/>
    <w:rsid w:val="00012549"/>
    <w:rsid w:val="000C6C40"/>
    <w:rsid w:val="001054CA"/>
    <w:rsid w:val="001D4502"/>
    <w:rsid w:val="001E50A0"/>
    <w:rsid w:val="00312448"/>
    <w:rsid w:val="003533B1"/>
    <w:rsid w:val="003B0007"/>
    <w:rsid w:val="00491BF4"/>
    <w:rsid w:val="00496B59"/>
    <w:rsid w:val="004F0C56"/>
    <w:rsid w:val="005336D1"/>
    <w:rsid w:val="00560EED"/>
    <w:rsid w:val="005D55B2"/>
    <w:rsid w:val="006948C3"/>
    <w:rsid w:val="00696D89"/>
    <w:rsid w:val="006A4DD5"/>
    <w:rsid w:val="006C4D83"/>
    <w:rsid w:val="006F10D7"/>
    <w:rsid w:val="007308A4"/>
    <w:rsid w:val="00753E45"/>
    <w:rsid w:val="0082085E"/>
    <w:rsid w:val="008416C9"/>
    <w:rsid w:val="008B4689"/>
    <w:rsid w:val="00963A6A"/>
    <w:rsid w:val="0098137D"/>
    <w:rsid w:val="009D34A1"/>
    <w:rsid w:val="009F6AED"/>
    <w:rsid w:val="00A61433"/>
    <w:rsid w:val="00A730E6"/>
    <w:rsid w:val="00A96293"/>
    <w:rsid w:val="00B03095"/>
    <w:rsid w:val="00B17151"/>
    <w:rsid w:val="00B72E46"/>
    <w:rsid w:val="00B81EA5"/>
    <w:rsid w:val="00B84FDE"/>
    <w:rsid w:val="00B925A3"/>
    <w:rsid w:val="00BC1676"/>
    <w:rsid w:val="00BD6718"/>
    <w:rsid w:val="00C452EE"/>
    <w:rsid w:val="00DB55D4"/>
    <w:rsid w:val="00DE3F2F"/>
    <w:rsid w:val="00ED6B49"/>
    <w:rsid w:val="00EF0B25"/>
    <w:rsid w:val="00EF3074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800B044"/>
  <w15:chartTrackingRefBased/>
  <w15:docId w15:val="{EF88F300-4949-42A0-B82F-2AF23C45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5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D450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1D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3B1"/>
  </w:style>
  <w:style w:type="paragraph" w:styleId="Pidipagina">
    <w:name w:val="footer"/>
    <w:basedOn w:val="Normale"/>
    <w:link w:val="PidipaginaCarattere"/>
    <w:uiPriority w:val="99"/>
    <w:unhideWhenUsed/>
    <w:rsid w:val="0035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9D74-5C11-4560-8088-63049C5D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9</cp:revision>
  <cp:lastPrinted>2024-09-13T06:45:00Z</cp:lastPrinted>
  <dcterms:created xsi:type="dcterms:W3CDTF">2024-09-16T11:22:00Z</dcterms:created>
  <dcterms:modified xsi:type="dcterms:W3CDTF">2024-09-20T13:28:00Z</dcterms:modified>
</cp:coreProperties>
</file>