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5DB8" w14:textId="77777777" w:rsidR="00811D87" w:rsidRDefault="00811D87" w:rsidP="00811D87"/>
    <w:p w14:paraId="1184DBC2" w14:textId="354775BA" w:rsidR="00916EBC" w:rsidRDefault="00916EBC" w:rsidP="00916EBC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043736"/>
      <w:r w:rsidRPr="004236DF">
        <w:rPr>
          <w:rFonts w:ascii="Times New Roman" w:hAnsi="Times New Roman" w:cs="Times New Roman"/>
          <w:b/>
          <w:bCs/>
          <w:sz w:val="28"/>
          <w:szCs w:val="28"/>
        </w:rPr>
        <w:t>CONGRESSO ANCI LAZIO</w:t>
      </w:r>
      <w:r w:rsidR="00952A20" w:rsidRPr="004236DF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D18570F" w14:textId="64FA49A2" w:rsidR="004236DF" w:rsidRPr="004236DF" w:rsidRDefault="004236DF" w:rsidP="00916EBC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ottobre 2024</w:t>
      </w:r>
    </w:p>
    <w:p w14:paraId="6A839053" w14:textId="77777777" w:rsidR="00916EBC" w:rsidRDefault="00916EBC" w:rsidP="00964120">
      <w:pPr>
        <w:pStyle w:val="Nessunaspaziatura"/>
        <w:jc w:val="right"/>
        <w:rPr>
          <w:rFonts w:ascii="Times New Roman" w:hAnsi="Times New Roman" w:cs="Times New Roman"/>
        </w:rPr>
      </w:pPr>
    </w:p>
    <w:p w14:paraId="6B01C6D5" w14:textId="77777777" w:rsidR="00916EBC" w:rsidRDefault="00916EBC" w:rsidP="00964120">
      <w:pPr>
        <w:pStyle w:val="Nessunaspaziatura"/>
        <w:jc w:val="right"/>
        <w:rPr>
          <w:rFonts w:ascii="Times New Roman" w:hAnsi="Times New Roman" w:cs="Times New Roman"/>
        </w:rPr>
      </w:pPr>
    </w:p>
    <w:p w14:paraId="0364769D" w14:textId="77777777" w:rsidR="004236DF" w:rsidRDefault="004236DF" w:rsidP="00964120">
      <w:pPr>
        <w:pStyle w:val="Nessunaspaziatura"/>
        <w:jc w:val="right"/>
        <w:rPr>
          <w:rFonts w:ascii="Times New Roman" w:hAnsi="Times New Roman" w:cs="Times New Roman"/>
        </w:rPr>
      </w:pPr>
    </w:p>
    <w:p w14:paraId="266BE04E" w14:textId="70E7B054" w:rsidR="00964120" w:rsidRDefault="00964120" w:rsidP="00964120">
      <w:pPr>
        <w:pStyle w:val="Nessunaspaziatura"/>
        <w:jc w:val="right"/>
        <w:rPr>
          <w:rFonts w:ascii="Times New Roman" w:hAnsi="Times New Roman" w:cs="Times New Roman"/>
        </w:rPr>
      </w:pPr>
      <w:r w:rsidRPr="00964120">
        <w:rPr>
          <w:rFonts w:ascii="Times New Roman" w:hAnsi="Times New Roman" w:cs="Times New Roman"/>
        </w:rPr>
        <w:t xml:space="preserve">Modello di dichiarazione di presentazione di </w:t>
      </w:r>
    </w:p>
    <w:p w14:paraId="1D904A75" w14:textId="47A1C767" w:rsidR="00964120" w:rsidRPr="00964120" w:rsidRDefault="00964120" w:rsidP="00964120">
      <w:pPr>
        <w:pStyle w:val="Nessunaspaziatura"/>
        <w:jc w:val="right"/>
        <w:rPr>
          <w:rFonts w:ascii="Times New Roman" w:hAnsi="Times New Roman" w:cs="Times New Roman"/>
        </w:rPr>
      </w:pPr>
      <w:r w:rsidRPr="00964120">
        <w:rPr>
          <w:rFonts w:ascii="Times New Roman" w:hAnsi="Times New Roman" w:cs="Times New Roman"/>
        </w:rPr>
        <w:t>Candidatura</w:t>
      </w:r>
      <w:r>
        <w:rPr>
          <w:rFonts w:ascii="Times New Roman" w:hAnsi="Times New Roman" w:cs="Times New Roman"/>
        </w:rPr>
        <w:t xml:space="preserve"> </w:t>
      </w:r>
      <w:r w:rsidRPr="00964120">
        <w:rPr>
          <w:rFonts w:ascii="Times New Roman" w:hAnsi="Times New Roman" w:cs="Times New Roman"/>
        </w:rPr>
        <w:t xml:space="preserve">alla carica di Presidente </w:t>
      </w:r>
    </w:p>
    <w:p w14:paraId="6D74E564" w14:textId="77777777" w:rsidR="00916EBC" w:rsidRDefault="00916EBC" w:rsidP="009641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30313E55" w14:textId="77777777" w:rsidR="00916EBC" w:rsidRDefault="00916EBC" w:rsidP="009641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355D3CDA" w14:textId="77777777" w:rsidR="004236DF" w:rsidRDefault="004236DF" w:rsidP="004236DF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57FAB" w14:textId="40270E52" w:rsidR="00964120" w:rsidRPr="004236DF" w:rsidRDefault="00916EBC" w:rsidP="004236DF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E33">
        <w:rPr>
          <w:rFonts w:ascii="Times New Roman" w:hAnsi="Times New Roman" w:cs="Times New Roman"/>
          <w:b/>
          <w:bCs/>
          <w:sz w:val="28"/>
          <w:szCs w:val="28"/>
        </w:rPr>
        <w:t>DICHIARAZIONE DI PRESENTAZIONE D</w:t>
      </w:r>
      <w:r w:rsidR="00D7010A" w:rsidRPr="006C4E3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C4E33">
        <w:rPr>
          <w:rFonts w:ascii="Times New Roman" w:hAnsi="Times New Roman" w:cs="Times New Roman"/>
          <w:b/>
          <w:bCs/>
          <w:sz w:val="28"/>
          <w:szCs w:val="28"/>
        </w:rPr>
        <w:t xml:space="preserve"> CANDIDATURA ALLA CARICA DI PRESIDENTE</w:t>
      </w:r>
      <w:r w:rsidR="004236DF">
        <w:rPr>
          <w:rFonts w:ascii="Times New Roman" w:hAnsi="Times New Roman" w:cs="Times New Roman"/>
          <w:b/>
          <w:bCs/>
          <w:sz w:val="28"/>
          <w:szCs w:val="28"/>
        </w:rPr>
        <w:t xml:space="preserve"> E DEL COMITATO REGIONALE</w:t>
      </w:r>
      <w:bookmarkStart w:id="1" w:name="_Hlk175742999"/>
    </w:p>
    <w:bookmarkEnd w:id="1"/>
    <w:p w14:paraId="732FBF80" w14:textId="28B6D3EE" w:rsidR="00964120" w:rsidRPr="006C4E33" w:rsidRDefault="00964120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546A8F48" w14:textId="6F793E21" w:rsidR="00F663DC" w:rsidRPr="004236DF" w:rsidRDefault="00964120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Il</w:t>
      </w:r>
      <w:r w:rsidR="00F663DC" w:rsidRPr="004236DF">
        <w:rPr>
          <w:rFonts w:ascii="Times New Roman" w:hAnsi="Times New Roman" w:cs="Times New Roman"/>
          <w:sz w:val="28"/>
          <w:szCs w:val="28"/>
        </w:rPr>
        <w:t xml:space="preserve"> </w:t>
      </w:r>
      <w:r w:rsidRPr="004236DF">
        <w:rPr>
          <w:rFonts w:ascii="Times New Roman" w:hAnsi="Times New Roman" w:cs="Times New Roman"/>
          <w:sz w:val="28"/>
          <w:szCs w:val="28"/>
        </w:rPr>
        <w:t>sottoscritto</w:t>
      </w:r>
      <w:r w:rsidR="00916EBC" w:rsidRPr="004236DF">
        <w:rPr>
          <w:rFonts w:ascii="Times New Roman" w:hAnsi="Times New Roman" w:cs="Times New Roman"/>
          <w:sz w:val="28"/>
          <w:szCs w:val="28"/>
        </w:rPr>
        <w:t>/a</w:t>
      </w:r>
      <w:r w:rsidR="00F663DC" w:rsidRPr="004236DF">
        <w:rPr>
          <w:rFonts w:ascii="Times New Roman" w:hAnsi="Times New Roman" w:cs="Times New Roman"/>
          <w:sz w:val="28"/>
          <w:szCs w:val="28"/>
        </w:rPr>
        <w:t>...…………...</w:t>
      </w:r>
      <w:r w:rsidRPr="004236DF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F663DC" w:rsidRPr="004236DF">
        <w:rPr>
          <w:rFonts w:ascii="Times New Roman" w:hAnsi="Times New Roman" w:cs="Times New Roman"/>
          <w:sz w:val="28"/>
          <w:szCs w:val="28"/>
        </w:rPr>
        <w:t>……..</w:t>
      </w:r>
    </w:p>
    <w:p w14:paraId="6B6F17B1" w14:textId="58ADC2E9" w:rsidR="00964120" w:rsidRPr="004236DF" w:rsidRDefault="00916EBC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nato/a</w:t>
      </w:r>
      <w:r w:rsidR="00964120" w:rsidRPr="004236DF">
        <w:rPr>
          <w:rFonts w:ascii="Times New Roman" w:hAnsi="Times New Roman" w:cs="Times New Roman"/>
          <w:sz w:val="28"/>
          <w:szCs w:val="28"/>
        </w:rPr>
        <w:t xml:space="preserve">  </w:t>
      </w:r>
      <w:r w:rsidR="00F663DC" w:rsidRPr="004236DF">
        <w:rPr>
          <w:rFonts w:ascii="Times New Roman" w:hAnsi="Times New Roman" w:cs="Times New Roman"/>
          <w:sz w:val="28"/>
          <w:szCs w:val="28"/>
        </w:rPr>
        <w:t>………...</w:t>
      </w:r>
      <w:r w:rsidR="00964120" w:rsidRPr="004236DF">
        <w:rPr>
          <w:rFonts w:ascii="Times New Roman" w:hAnsi="Times New Roman" w:cs="Times New Roman"/>
          <w:sz w:val="28"/>
          <w:szCs w:val="28"/>
        </w:rPr>
        <w:t>…………………………………il ……………………</w:t>
      </w:r>
      <w:r w:rsidR="00F663DC" w:rsidRPr="004236DF">
        <w:rPr>
          <w:rFonts w:ascii="Times New Roman" w:hAnsi="Times New Roman" w:cs="Times New Roman"/>
          <w:sz w:val="28"/>
          <w:szCs w:val="28"/>
        </w:rPr>
        <w:t>…..</w:t>
      </w:r>
    </w:p>
    <w:p w14:paraId="73F14A75" w14:textId="797FB9AD" w:rsidR="00255C2B" w:rsidRPr="004236DF" w:rsidRDefault="00916EBC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r</w:t>
      </w:r>
      <w:r w:rsidR="00964120" w:rsidRPr="004236DF">
        <w:rPr>
          <w:rFonts w:ascii="Times New Roman" w:hAnsi="Times New Roman" w:cs="Times New Roman"/>
          <w:sz w:val="28"/>
          <w:szCs w:val="28"/>
        </w:rPr>
        <w:t>esidente</w:t>
      </w:r>
      <w:r w:rsidR="00255C2B" w:rsidRPr="004236DF">
        <w:rPr>
          <w:rFonts w:ascii="Times New Roman" w:hAnsi="Times New Roman" w:cs="Times New Roman"/>
          <w:sz w:val="28"/>
          <w:szCs w:val="28"/>
        </w:rPr>
        <w:t xml:space="preserve"> </w:t>
      </w:r>
      <w:r w:rsidRPr="004236DF">
        <w:rPr>
          <w:rFonts w:ascii="Times New Roman" w:hAnsi="Times New Roman" w:cs="Times New Roman"/>
          <w:sz w:val="28"/>
          <w:szCs w:val="28"/>
        </w:rPr>
        <w:t>a</w:t>
      </w:r>
      <w:r w:rsidR="00255C2B" w:rsidRPr="004236D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14:paraId="5A04ACAE" w14:textId="2591C2E9" w:rsidR="00964120" w:rsidRPr="004236DF" w:rsidRDefault="00964120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e domiciliato</w:t>
      </w:r>
      <w:r w:rsidR="00D7010A" w:rsidRPr="004236DF">
        <w:rPr>
          <w:rFonts w:ascii="Times New Roman" w:hAnsi="Times New Roman" w:cs="Times New Roman"/>
          <w:sz w:val="28"/>
          <w:szCs w:val="28"/>
        </w:rPr>
        <w:t>/a</w:t>
      </w:r>
      <w:r w:rsidRPr="004236D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55C2B" w:rsidRPr="004236DF">
        <w:rPr>
          <w:rFonts w:ascii="Times New Roman" w:hAnsi="Times New Roman" w:cs="Times New Roman"/>
          <w:sz w:val="28"/>
          <w:szCs w:val="28"/>
        </w:rPr>
        <w:t>……</w:t>
      </w:r>
    </w:p>
    <w:p w14:paraId="667B6187" w14:textId="08D6BC86" w:rsidR="00F663DC" w:rsidRPr="004236DF" w:rsidRDefault="00255C2B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T</w:t>
      </w:r>
      <w:r w:rsidR="00F663DC" w:rsidRPr="004236DF">
        <w:rPr>
          <w:rFonts w:ascii="Times New Roman" w:hAnsi="Times New Roman" w:cs="Times New Roman"/>
          <w:sz w:val="28"/>
          <w:szCs w:val="28"/>
        </w:rPr>
        <w:t>elefono…………………………….E-mail………………………………..</w:t>
      </w:r>
    </w:p>
    <w:p w14:paraId="6257E5C2" w14:textId="77777777" w:rsidR="00F663DC" w:rsidRPr="004236DF" w:rsidRDefault="00F663DC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56684B02" w14:textId="03B8A027" w:rsidR="00F663DC" w:rsidRPr="004236DF" w:rsidRDefault="00964120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in occasione del</w:t>
      </w:r>
      <w:r w:rsidR="00916EBC" w:rsidRPr="004236DF">
        <w:rPr>
          <w:rFonts w:ascii="Times New Roman" w:hAnsi="Times New Roman" w:cs="Times New Roman"/>
          <w:sz w:val="28"/>
          <w:szCs w:val="28"/>
        </w:rPr>
        <w:t xml:space="preserve"> Congresso di ANCI LAZIO </w:t>
      </w:r>
      <w:r w:rsidRPr="004236DF">
        <w:rPr>
          <w:rFonts w:ascii="Times New Roman" w:hAnsi="Times New Roman" w:cs="Times New Roman"/>
          <w:sz w:val="28"/>
          <w:szCs w:val="28"/>
        </w:rPr>
        <w:t xml:space="preserve">per l’elezione </w:t>
      </w:r>
      <w:r w:rsidR="004236DF" w:rsidRPr="004236DF">
        <w:rPr>
          <w:rFonts w:ascii="Times New Roman" w:hAnsi="Times New Roman" w:cs="Times New Roman"/>
          <w:sz w:val="28"/>
          <w:szCs w:val="28"/>
        </w:rPr>
        <w:t xml:space="preserve">del Presidente e </w:t>
      </w:r>
      <w:r w:rsidR="00952A20" w:rsidRPr="004236DF">
        <w:rPr>
          <w:rFonts w:ascii="Times New Roman" w:hAnsi="Times New Roman" w:cs="Times New Roman"/>
          <w:sz w:val="28"/>
          <w:szCs w:val="28"/>
        </w:rPr>
        <w:t xml:space="preserve">del Comitato Regionale </w:t>
      </w:r>
      <w:r w:rsidR="00F663DC" w:rsidRPr="004236DF">
        <w:rPr>
          <w:rFonts w:ascii="Times New Roman" w:hAnsi="Times New Roman" w:cs="Times New Roman"/>
          <w:sz w:val="28"/>
          <w:szCs w:val="28"/>
        </w:rPr>
        <w:t>di ANCI LAZIO</w:t>
      </w:r>
      <w:r w:rsidR="005431C7" w:rsidRPr="004236DF">
        <w:rPr>
          <w:rFonts w:ascii="Times New Roman" w:hAnsi="Times New Roman" w:cs="Times New Roman"/>
          <w:sz w:val="28"/>
          <w:szCs w:val="28"/>
        </w:rPr>
        <w:t xml:space="preserve"> che si </w:t>
      </w:r>
      <w:r w:rsidR="00281D9C" w:rsidRPr="004236DF">
        <w:rPr>
          <w:rFonts w:ascii="Times New Roman" w:hAnsi="Times New Roman" w:cs="Times New Roman"/>
          <w:sz w:val="28"/>
          <w:szCs w:val="28"/>
        </w:rPr>
        <w:t>terrà</w:t>
      </w:r>
      <w:r w:rsidR="00F663DC" w:rsidRPr="004236DF">
        <w:rPr>
          <w:rFonts w:ascii="Times New Roman" w:hAnsi="Times New Roman" w:cs="Times New Roman"/>
          <w:sz w:val="28"/>
          <w:szCs w:val="28"/>
        </w:rPr>
        <w:t xml:space="preserve"> </w:t>
      </w:r>
      <w:r w:rsidR="00281D9C" w:rsidRPr="004236DF">
        <w:rPr>
          <w:rFonts w:ascii="Times New Roman" w:hAnsi="Times New Roman" w:cs="Times New Roman"/>
          <w:sz w:val="28"/>
          <w:szCs w:val="28"/>
        </w:rPr>
        <w:t>il</w:t>
      </w:r>
      <w:r w:rsidR="00F663DC" w:rsidRPr="004236DF">
        <w:rPr>
          <w:rFonts w:ascii="Times New Roman" w:hAnsi="Times New Roman" w:cs="Times New Roman"/>
          <w:sz w:val="28"/>
          <w:szCs w:val="28"/>
        </w:rPr>
        <w:t xml:space="preserve"> GIORNO 16 OTTOBRE 2024 </w:t>
      </w:r>
    </w:p>
    <w:p w14:paraId="1BF5E359" w14:textId="77777777" w:rsidR="00D7010A" w:rsidRPr="004236DF" w:rsidRDefault="00D7010A" w:rsidP="00D7010A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59814073" w14:textId="2DD9EA15" w:rsidR="00964120" w:rsidRPr="004236DF" w:rsidRDefault="00964120" w:rsidP="00D7010A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6DF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2F07040C" w14:textId="77777777" w:rsidR="00D7010A" w:rsidRPr="004236DF" w:rsidRDefault="00D7010A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5F7559DC" w14:textId="088B6D4B" w:rsidR="00964120" w:rsidRPr="004236DF" w:rsidRDefault="00916EBC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d</w:t>
      </w:r>
      <w:r w:rsidR="00964120" w:rsidRPr="004236DF">
        <w:rPr>
          <w:rFonts w:ascii="Times New Roman" w:hAnsi="Times New Roman" w:cs="Times New Roman"/>
          <w:sz w:val="28"/>
          <w:szCs w:val="28"/>
        </w:rPr>
        <w:t xml:space="preserve">i presentare la propria candidatura alla carica di Presidente </w:t>
      </w:r>
      <w:r w:rsidRPr="004236DF">
        <w:rPr>
          <w:rFonts w:ascii="Times New Roman" w:hAnsi="Times New Roman" w:cs="Times New Roman"/>
          <w:sz w:val="28"/>
          <w:szCs w:val="28"/>
        </w:rPr>
        <w:t>di ANCI LAZIO</w:t>
      </w:r>
      <w:r w:rsidR="00262114">
        <w:rPr>
          <w:rFonts w:ascii="Times New Roman" w:hAnsi="Times New Roman" w:cs="Times New Roman"/>
          <w:sz w:val="28"/>
          <w:szCs w:val="28"/>
        </w:rPr>
        <w:t>.</w:t>
      </w:r>
    </w:p>
    <w:p w14:paraId="77DD5249" w14:textId="77777777" w:rsidR="00676978" w:rsidRPr="004236DF" w:rsidRDefault="00676978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340546AE" w14:textId="338E5EF3" w:rsidR="00964120" w:rsidRPr="004236DF" w:rsidRDefault="00964120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Il sottoscritto dichiara altresì:</w:t>
      </w:r>
    </w:p>
    <w:p w14:paraId="123410F5" w14:textId="77777777" w:rsidR="00676978" w:rsidRPr="004236DF" w:rsidRDefault="00676978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37272867" w14:textId="077570CE" w:rsidR="00964120" w:rsidRPr="004236DF" w:rsidRDefault="00964120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 xml:space="preserve">A. Di </w:t>
      </w:r>
      <w:r w:rsidR="00916EBC" w:rsidRPr="004236DF">
        <w:rPr>
          <w:rFonts w:ascii="Times New Roman" w:hAnsi="Times New Roman" w:cs="Times New Roman"/>
          <w:sz w:val="28"/>
          <w:szCs w:val="28"/>
        </w:rPr>
        <w:t xml:space="preserve">ricoprire l’incarico </w:t>
      </w:r>
      <w:r w:rsidR="00F37B00" w:rsidRPr="004236DF">
        <w:rPr>
          <w:rFonts w:ascii="Times New Roman" w:hAnsi="Times New Roman" w:cs="Times New Roman"/>
          <w:sz w:val="28"/>
          <w:szCs w:val="28"/>
        </w:rPr>
        <w:t>di amministratore presso il Comune di ……………………………...con la qualifica di</w:t>
      </w:r>
      <w:r w:rsidR="00916EBC" w:rsidRPr="004236DF">
        <w:rPr>
          <w:rFonts w:ascii="Times New Roman" w:hAnsi="Times New Roman" w:cs="Times New Roman"/>
          <w:sz w:val="28"/>
          <w:szCs w:val="28"/>
        </w:rPr>
        <w:t xml:space="preserve">  …………………………</w:t>
      </w:r>
      <w:r w:rsidR="00255C2B" w:rsidRPr="004236DF">
        <w:rPr>
          <w:rFonts w:ascii="Times New Roman" w:hAnsi="Times New Roman" w:cs="Times New Roman"/>
          <w:sz w:val="28"/>
          <w:szCs w:val="28"/>
        </w:rPr>
        <w:t>……………</w:t>
      </w:r>
      <w:r w:rsidRPr="004236DF">
        <w:rPr>
          <w:rFonts w:ascii="Times New Roman" w:hAnsi="Times New Roman" w:cs="Times New Roman"/>
          <w:sz w:val="28"/>
          <w:szCs w:val="28"/>
        </w:rPr>
        <w:t>;</w:t>
      </w:r>
    </w:p>
    <w:p w14:paraId="7D11EBC2" w14:textId="77777777" w:rsidR="00676978" w:rsidRPr="004236DF" w:rsidRDefault="00676978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7445CBC9" w14:textId="1B2D19BF" w:rsidR="00964120" w:rsidRPr="004236DF" w:rsidRDefault="00964120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B. Il collegamento della propria candidatura con l</w:t>
      </w:r>
      <w:r w:rsidR="004236DF" w:rsidRPr="004236DF">
        <w:rPr>
          <w:rFonts w:ascii="Times New Roman" w:hAnsi="Times New Roman" w:cs="Times New Roman"/>
          <w:sz w:val="28"/>
          <w:szCs w:val="28"/>
        </w:rPr>
        <w:t>a</w:t>
      </w:r>
      <w:r w:rsidRPr="004236DF">
        <w:rPr>
          <w:rFonts w:ascii="Times New Roman" w:hAnsi="Times New Roman" w:cs="Times New Roman"/>
          <w:sz w:val="28"/>
          <w:szCs w:val="28"/>
        </w:rPr>
        <w:t xml:space="preserve"> seguent</w:t>
      </w:r>
      <w:r w:rsidR="004236DF" w:rsidRPr="004236DF">
        <w:rPr>
          <w:rFonts w:ascii="Times New Roman" w:hAnsi="Times New Roman" w:cs="Times New Roman"/>
          <w:sz w:val="28"/>
          <w:szCs w:val="28"/>
        </w:rPr>
        <w:t>e</w:t>
      </w:r>
      <w:r w:rsidRPr="004236DF">
        <w:rPr>
          <w:rFonts w:ascii="Times New Roman" w:hAnsi="Times New Roman" w:cs="Times New Roman"/>
          <w:sz w:val="28"/>
          <w:szCs w:val="28"/>
        </w:rPr>
        <w:t xml:space="preserve"> singol</w:t>
      </w:r>
      <w:r w:rsidR="004236DF" w:rsidRPr="004236DF">
        <w:rPr>
          <w:rFonts w:ascii="Times New Roman" w:hAnsi="Times New Roman" w:cs="Times New Roman"/>
          <w:sz w:val="28"/>
          <w:szCs w:val="28"/>
        </w:rPr>
        <w:t>a</w:t>
      </w:r>
      <w:r w:rsidRPr="004236DF">
        <w:rPr>
          <w:rFonts w:ascii="Times New Roman" w:hAnsi="Times New Roman" w:cs="Times New Roman"/>
          <w:sz w:val="28"/>
          <w:szCs w:val="28"/>
        </w:rPr>
        <w:t xml:space="preserve"> list</w:t>
      </w:r>
      <w:r w:rsidR="004236DF" w:rsidRPr="004236DF">
        <w:rPr>
          <w:rFonts w:ascii="Times New Roman" w:hAnsi="Times New Roman" w:cs="Times New Roman"/>
          <w:sz w:val="28"/>
          <w:szCs w:val="28"/>
        </w:rPr>
        <w:t>a</w:t>
      </w:r>
      <w:r w:rsidR="00FD16AC" w:rsidRPr="004236DF">
        <w:rPr>
          <w:rFonts w:ascii="Times New Roman" w:hAnsi="Times New Roman" w:cs="Times New Roman"/>
          <w:sz w:val="28"/>
          <w:szCs w:val="28"/>
        </w:rPr>
        <w:t xml:space="preserve"> contraddistint</w:t>
      </w:r>
      <w:r w:rsidR="004236DF" w:rsidRPr="004236DF">
        <w:rPr>
          <w:rFonts w:ascii="Times New Roman" w:hAnsi="Times New Roman" w:cs="Times New Roman"/>
          <w:sz w:val="28"/>
          <w:szCs w:val="28"/>
        </w:rPr>
        <w:t>a</w:t>
      </w:r>
      <w:r w:rsidR="00FD16AC" w:rsidRPr="004236DF">
        <w:rPr>
          <w:rFonts w:ascii="Times New Roman" w:hAnsi="Times New Roman" w:cs="Times New Roman"/>
          <w:sz w:val="28"/>
          <w:szCs w:val="28"/>
        </w:rPr>
        <w:t xml:space="preserve"> dalla seguente denominazione</w:t>
      </w:r>
      <w:r w:rsidRPr="004236DF">
        <w:rPr>
          <w:rFonts w:ascii="Times New Roman" w:hAnsi="Times New Roman" w:cs="Times New Roman"/>
          <w:sz w:val="28"/>
          <w:szCs w:val="28"/>
        </w:rPr>
        <w:t>:</w:t>
      </w:r>
      <w:r w:rsidR="0026211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……………………………………………………………………………………………………………………………….</w:t>
      </w:r>
    </w:p>
    <w:p w14:paraId="244D61C1" w14:textId="752615DC" w:rsidR="00964120" w:rsidRPr="004236DF" w:rsidRDefault="00964120" w:rsidP="00F663DC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78BE8759" w14:textId="2AF655A8" w:rsidR="00676978" w:rsidRPr="004236DF" w:rsidRDefault="00676978" w:rsidP="00964120">
      <w:pPr>
        <w:pStyle w:val="Nessunaspaziatura"/>
        <w:rPr>
          <w:sz w:val="28"/>
          <w:szCs w:val="28"/>
        </w:rPr>
      </w:pPr>
    </w:p>
    <w:p w14:paraId="0BB6E229" w14:textId="0E0D00CD" w:rsidR="00676978" w:rsidRPr="004236DF" w:rsidRDefault="00FD16AC" w:rsidP="009641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 xml:space="preserve"> data…………………luogo</w:t>
      </w:r>
      <w:r w:rsidR="006C4E33" w:rsidRPr="004236DF">
        <w:rPr>
          <w:rFonts w:ascii="Times New Roman" w:hAnsi="Times New Roman" w:cs="Times New Roman"/>
          <w:sz w:val="28"/>
          <w:szCs w:val="28"/>
        </w:rPr>
        <w:t>…………………</w:t>
      </w:r>
      <w:r w:rsidRPr="004236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3223AB7" w14:textId="6AC9A3AC" w:rsidR="00FD16AC" w:rsidRPr="004236DF" w:rsidRDefault="00FD16AC" w:rsidP="00FD16AC">
      <w:pPr>
        <w:pStyle w:val="Nessunaspaziatura"/>
        <w:tabs>
          <w:tab w:val="left" w:pos="7575"/>
        </w:tabs>
        <w:rPr>
          <w:b/>
          <w:bCs/>
          <w:sz w:val="28"/>
          <w:szCs w:val="28"/>
        </w:rPr>
      </w:pPr>
      <w:r w:rsidRPr="004236DF">
        <w:rPr>
          <w:b/>
          <w:bCs/>
          <w:sz w:val="28"/>
          <w:szCs w:val="28"/>
        </w:rPr>
        <w:tab/>
        <w:t>Firma</w:t>
      </w:r>
    </w:p>
    <w:bookmarkEnd w:id="0"/>
    <w:p w14:paraId="7CD423E6" w14:textId="77777777" w:rsidR="00FD16AC" w:rsidRDefault="00FD16AC" w:rsidP="005431C7">
      <w:pPr>
        <w:pStyle w:val="Nessunaspaziatura"/>
        <w:jc w:val="center"/>
        <w:rPr>
          <w:b/>
          <w:bCs/>
          <w:sz w:val="28"/>
          <w:szCs w:val="28"/>
        </w:rPr>
      </w:pPr>
    </w:p>
    <w:p w14:paraId="09E1BFB0" w14:textId="77777777" w:rsidR="004236DF" w:rsidRDefault="004236DF" w:rsidP="005431C7">
      <w:pPr>
        <w:pStyle w:val="Nessunaspaziatura"/>
        <w:jc w:val="center"/>
        <w:rPr>
          <w:b/>
          <w:bCs/>
          <w:sz w:val="28"/>
          <w:szCs w:val="28"/>
        </w:rPr>
      </w:pPr>
    </w:p>
    <w:p w14:paraId="3428BDBF" w14:textId="77777777" w:rsidR="004236DF" w:rsidRDefault="004236DF" w:rsidP="005431C7">
      <w:pPr>
        <w:pStyle w:val="Nessunaspaziatura"/>
        <w:jc w:val="center"/>
        <w:rPr>
          <w:b/>
          <w:bCs/>
          <w:sz w:val="28"/>
          <w:szCs w:val="28"/>
        </w:rPr>
      </w:pPr>
    </w:p>
    <w:p w14:paraId="2BB8DBB6" w14:textId="77777777" w:rsidR="004236DF" w:rsidRDefault="004236DF" w:rsidP="005431C7">
      <w:pPr>
        <w:pStyle w:val="Nessunaspaziatura"/>
        <w:jc w:val="center"/>
        <w:rPr>
          <w:b/>
          <w:bCs/>
          <w:sz w:val="28"/>
          <w:szCs w:val="28"/>
        </w:rPr>
      </w:pPr>
    </w:p>
    <w:p w14:paraId="1B2FB85C" w14:textId="77777777" w:rsidR="004236DF" w:rsidRDefault="004236DF" w:rsidP="005431C7">
      <w:pPr>
        <w:pStyle w:val="Nessunaspaziatura"/>
        <w:jc w:val="center"/>
        <w:rPr>
          <w:b/>
          <w:bCs/>
          <w:sz w:val="28"/>
          <w:szCs w:val="28"/>
        </w:rPr>
      </w:pPr>
    </w:p>
    <w:p w14:paraId="5BF62F72" w14:textId="77777777" w:rsidR="004236DF" w:rsidRDefault="004236DF" w:rsidP="000A13C2">
      <w:pPr>
        <w:pStyle w:val="Nessunaspaziatura"/>
        <w:rPr>
          <w:b/>
          <w:bCs/>
          <w:sz w:val="28"/>
          <w:szCs w:val="28"/>
        </w:rPr>
      </w:pPr>
    </w:p>
    <w:p w14:paraId="352405E1" w14:textId="7E27E7D7" w:rsidR="006C4E33" w:rsidRDefault="004236DF" w:rsidP="000A13C2">
      <w:pPr>
        <w:pStyle w:val="Nessunaspaziatur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Sottoscrivono la presente:</w:t>
      </w:r>
    </w:p>
    <w:p w14:paraId="45999638" w14:textId="77777777" w:rsidR="001360D7" w:rsidRDefault="001360D7" w:rsidP="000A13C2">
      <w:pPr>
        <w:pStyle w:val="Nessunaspaziatur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7B35FC4" w14:textId="29B78E18" w:rsidR="004236DF" w:rsidRPr="001360D7" w:rsidRDefault="00C66F89" w:rsidP="000A13C2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1360D7" w:rsidRPr="001360D7">
        <w:rPr>
          <w:b/>
          <w:bCs/>
          <w:sz w:val="20"/>
          <w:szCs w:val="20"/>
        </w:rPr>
        <w:t xml:space="preserve">Nome/Cognome                                                                                                </w:t>
      </w:r>
      <w:r w:rsidR="001360D7">
        <w:rPr>
          <w:b/>
          <w:bCs/>
          <w:sz w:val="20"/>
          <w:szCs w:val="20"/>
        </w:rPr>
        <w:t xml:space="preserve">                                        </w:t>
      </w:r>
      <w:r w:rsidR="001360D7" w:rsidRPr="001360D7">
        <w:rPr>
          <w:b/>
          <w:bCs/>
          <w:sz w:val="20"/>
          <w:szCs w:val="20"/>
        </w:rPr>
        <w:t>Firma</w:t>
      </w:r>
    </w:p>
    <w:p w14:paraId="5C9302C0" w14:textId="77777777" w:rsidR="001360D7" w:rsidRDefault="001360D7" w:rsidP="000A13C2">
      <w:pPr>
        <w:pStyle w:val="Nessunaspaziatura"/>
        <w:rPr>
          <w:b/>
          <w:bCs/>
          <w:sz w:val="28"/>
          <w:szCs w:val="28"/>
        </w:rPr>
      </w:pPr>
    </w:p>
    <w:p w14:paraId="5924EB92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354B5D88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4263E635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02E9A04D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2F0A87A7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0459B42E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494B5829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06767BD3" w14:textId="0E50D46B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37392C7E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0E0F7344" w14:textId="77777777" w:rsidR="001360D7" w:rsidRDefault="001360D7" w:rsidP="001360D7">
      <w:pPr>
        <w:pBdr>
          <w:bottom w:val="single" w:sz="12" w:space="1" w:color="auto"/>
          <w:between w:val="single" w:sz="12" w:space="1" w:color="auto"/>
        </w:pBdr>
      </w:pPr>
    </w:p>
    <w:p w14:paraId="272B329F" w14:textId="77777777" w:rsidR="00A91CD2" w:rsidRDefault="00A91CD2" w:rsidP="00A91CD2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30FCAB90" w14:textId="77777777" w:rsidR="00A91CD2" w:rsidRDefault="00A91CD2" w:rsidP="001360D7"/>
    <w:p w14:paraId="5C21D3C1" w14:textId="3A91A87B" w:rsidR="001360D7" w:rsidRPr="001360D7" w:rsidRDefault="001360D7" w:rsidP="001360D7">
      <w:pPr>
        <w:sectPr w:rsidR="001360D7" w:rsidRPr="001360D7" w:rsidSect="00AF47E5">
          <w:headerReference w:type="default" r:id="rId7"/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p w14:paraId="118662EC" w14:textId="036F5B08" w:rsidR="00676978" w:rsidRPr="005431C7" w:rsidRDefault="00F663DC" w:rsidP="00FB03BD">
      <w:pPr>
        <w:tabs>
          <w:tab w:val="left" w:pos="1617"/>
        </w:tabs>
        <w:rPr>
          <w:b/>
          <w:bCs/>
          <w:sz w:val="28"/>
          <w:szCs w:val="28"/>
        </w:rPr>
      </w:pPr>
      <w:r w:rsidRPr="005431C7">
        <w:rPr>
          <w:b/>
          <w:bCs/>
          <w:sz w:val="28"/>
          <w:szCs w:val="28"/>
        </w:rPr>
        <w:lastRenderedPageBreak/>
        <w:t xml:space="preserve">LISTA </w:t>
      </w:r>
      <w:r w:rsidR="00952A20">
        <w:rPr>
          <w:b/>
          <w:bCs/>
          <w:sz w:val="28"/>
          <w:szCs w:val="28"/>
        </w:rPr>
        <w:t>COMITATO</w:t>
      </w:r>
      <w:r w:rsidRPr="005431C7">
        <w:rPr>
          <w:b/>
          <w:bCs/>
          <w:sz w:val="28"/>
          <w:szCs w:val="28"/>
        </w:rPr>
        <w:t xml:space="preserve"> REGIONALE</w:t>
      </w:r>
      <w:r w:rsidR="000A13C2">
        <w:rPr>
          <w:b/>
          <w:bCs/>
          <w:sz w:val="28"/>
          <w:szCs w:val="28"/>
        </w:rPr>
        <w:t xml:space="preserve"> “……………………………………………………………………………”</w:t>
      </w:r>
    </w:p>
    <w:p w14:paraId="61473905" w14:textId="77777777" w:rsidR="00676978" w:rsidRDefault="00676978" w:rsidP="006C4E33">
      <w:pPr>
        <w:pStyle w:val="Nessunaspaziatura"/>
        <w:rPr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17"/>
        <w:gridCol w:w="3783"/>
        <w:gridCol w:w="3192"/>
        <w:gridCol w:w="1984"/>
        <w:gridCol w:w="2918"/>
        <w:gridCol w:w="1582"/>
      </w:tblGrid>
      <w:tr w:rsidR="00AF47E5" w14:paraId="65B7C239" w14:textId="273217D4" w:rsidTr="00822651">
        <w:tc>
          <w:tcPr>
            <w:tcW w:w="286" w:type="pct"/>
          </w:tcPr>
          <w:p w14:paraId="5DC1BFCB" w14:textId="6F5E72F9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bookmarkStart w:id="2" w:name="_Hlk175746400"/>
            <w:r>
              <w:rPr>
                <w:sz w:val="28"/>
                <w:szCs w:val="28"/>
              </w:rPr>
              <w:t>N.</w:t>
            </w:r>
          </w:p>
        </w:tc>
        <w:tc>
          <w:tcPr>
            <w:tcW w:w="1325" w:type="pct"/>
          </w:tcPr>
          <w:p w14:paraId="4D6B8133" w14:textId="141DFEB9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NOME/COGNOME</w:t>
            </w:r>
          </w:p>
        </w:tc>
        <w:tc>
          <w:tcPr>
            <w:tcW w:w="1118" w:type="pct"/>
          </w:tcPr>
          <w:p w14:paraId="30486076" w14:textId="7A909D3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COMUNE/INCARICO</w:t>
            </w:r>
          </w:p>
        </w:tc>
        <w:tc>
          <w:tcPr>
            <w:tcW w:w="695" w:type="pct"/>
          </w:tcPr>
          <w:p w14:paraId="63A96E06" w14:textId="1CFAE03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1022" w:type="pct"/>
          </w:tcPr>
          <w:p w14:paraId="75EED03E" w14:textId="7DB902B3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54" w:type="pct"/>
          </w:tcPr>
          <w:p w14:paraId="47C8EFF7" w14:textId="4A02F79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AF47E5" w14:paraId="76FE94CA" w14:textId="02AAA94E" w:rsidTr="00822651">
        <w:tc>
          <w:tcPr>
            <w:tcW w:w="286" w:type="pct"/>
          </w:tcPr>
          <w:p w14:paraId="48C0A1A5" w14:textId="29350A0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14:paraId="55A2ED88" w14:textId="156D9D3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67F58A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E795EE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13B9CE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82DCF4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621C7E99" w14:textId="4074DA1D" w:rsidTr="00822651">
        <w:tc>
          <w:tcPr>
            <w:tcW w:w="286" w:type="pct"/>
          </w:tcPr>
          <w:p w14:paraId="2AB9496F" w14:textId="72CF114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5" w:type="pct"/>
          </w:tcPr>
          <w:p w14:paraId="1F9F11E8" w14:textId="22D04379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347EA2F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793E7B4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D0B35D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5DE071C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877A190" w14:textId="067A1167" w:rsidTr="00822651">
        <w:tc>
          <w:tcPr>
            <w:tcW w:w="286" w:type="pct"/>
          </w:tcPr>
          <w:p w14:paraId="3C74C08F" w14:textId="0CD69D00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5" w:type="pct"/>
          </w:tcPr>
          <w:p w14:paraId="7A318E2B" w14:textId="34E7D21F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A27F89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4A79759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30A080B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13FA46A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5B827F2A" w14:textId="037645C6" w:rsidTr="00822651">
        <w:tc>
          <w:tcPr>
            <w:tcW w:w="286" w:type="pct"/>
          </w:tcPr>
          <w:p w14:paraId="25512E7C" w14:textId="2051B223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5" w:type="pct"/>
          </w:tcPr>
          <w:p w14:paraId="407DCF0E" w14:textId="25360B03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357D195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1B41DC8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8B4CF5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B5F781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F2DC871" w14:textId="48902A22" w:rsidTr="00822651">
        <w:tc>
          <w:tcPr>
            <w:tcW w:w="286" w:type="pct"/>
          </w:tcPr>
          <w:p w14:paraId="0229521D" w14:textId="792BB7D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5" w:type="pct"/>
          </w:tcPr>
          <w:p w14:paraId="38554A32" w14:textId="65156DFC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3B0C352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5E5F327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051EF1C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5DAD315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7B6EBE31" w14:textId="584AD263" w:rsidTr="00822651">
        <w:tc>
          <w:tcPr>
            <w:tcW w:w="286" w:type="pct"/>
          </w:tcPr>
          <w:p w14:paraId="1031D14A" w14:textId="1D3885C1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5" w:type="pct"/>
          </w:tcPr>
          <w:p w14:paraId="6A6F6187" w14:textId="56A4ED5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DFD670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D65B84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125C567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975FC8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66A566BF" w14:textId="4E64A0DA" w:rsidTr="00822651">
        <w:tc>
          <w:tcPr>
            <w:tcW w:w="286" w:type="pct"/>
          </w:tcPr>
          <w:p w14:paraId="326BD86F" w14:textId="1C6FFE1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5" w:type="pct"/>
          </w:tcPr>
          <w:p w14:paraId="62835443" w14:textId="0310B13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3446EE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536032B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2C87892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057BA9A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B1639EE" w14:textId="742953EC" w:rsidTr="00822651">
        <w:tc>
          <w:tcPr>
            <w:tcW w:w="286" w:type="pct"/>
          </w:tcPr>
          <w:p w14:paraId="04B66033" w14:textId="0F730B40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5" w:type="pct"/>
          </w:tcPr>
          <w:p w14:paraId="7988944B" w14:textId="64B812CE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07ADF3E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772220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308F78B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0856B2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4C650014" w14:textId="496CE96C" w:rsidTr="00822651">
        <w:tc>
          <w:tcPr>
            <w:tcW w:w="286" w:type="pct"/>
          </w:tcPr>
          <w:p w14:paraId="3F0D741E" w14:textId="4B8362C0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5" w:type="pct"/>
          </w:tcPr>
          <w:p w14:paraId="6EB91D33" w14:textId="659FD07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EA2212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CDE466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363FE5F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243B2D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1BB2DEC" w14:textId="2A31D84D" w:rsidTr="00822651">
        <w:tc>
          <w:tcPr>
            <w:tcW w:w="286" w:type="pct"/>
          </w:tcPr>
          <w:p w14:paraId="256FE4B9" w14:textId="10FBE96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5" w:type="pct"/>
          </w:tcPr>
          <w:p w14:paraId="59C0DB93" w14:textId="5E98C2A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6B48E3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67C0987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2A5E7D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5543B9F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4CEEBA8C" w14:textId="224146B1" w:rsidTr="00822651">
        <w:tc>
          <w:tcPr>
            <w:tcW w:w="286" w:type="pct"/>
          </w:tcPr>
          <w:p w14:paraId="7B405E6E" w14:textId="434652C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25" w:type="pct"/>
          </w:tcPr>
          <w:p w14:paraId="54DD66EA" w14:textId="730E00C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CC1F0F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47469C1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7ADEB5B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3D41BC9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D83C76E" w14:textId="1DED6B04" w:rsidTr="00822651">
        <w:tc>
          <w:tcPr>
            <w:tcW w:w="286" w:type="pct"/>
          </w:tcPr>
          <w:p w14:paraId="5057AB55" w14:textId="52410EFF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5" w:type="pct"/>
          </w:tcPr>
          <w:p w14:paraId="7D77712F" w14:textId="25FC04F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A3E209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6C753F4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908B13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382F30B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6476744B" w14:textId="056D12DC" w:rsidTr="00822651">
        <w:tc>
          <w:tcPr>
            <w:tcW w:w="286" w:type="pct"/>
          </w:tcPr>
          <w:p w14:paraId="2FE2CB16" w14:textId="22B1C2C0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5" w:type="pct"/>
          </w:tcPr>
          <w:p w14:paraId="138673C5" w14:textId="095F80F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281417D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5E48E8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C3D3DB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47939B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EE0870E" w14:textId="79A91439" w:rsidTr="00822651">
        <w:tc>
          <w:tcPr>
            <w:tcW w:w="286" w:type="pct"/>
          </w:tcPr>
          <w:p w14:paraId="71DBDB13" w14:textId="59328661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5" w:type="pct"/>
          </w:tcPr>
          <w:p w14:paraId="2F584C05" w14:textId="408CBA8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9692F6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34DAA7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59060D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679C59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AA70825" w14:textId="689F226D" w:rsidTr="00822651">
        <w:tc>
          <w:tcPr>
            <w:tcW w:w="286" w:type="pct"/>
          </w:tcPr>
          <w:p w14:paraId="68DE2B1E" w14:textId="556D7101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5" w:type="pct"/>
          </w:tcPr>
          <w:p w14:paraId="26A9F83B" w14:textId="497A035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1A4C89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9B0754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18F89D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3BF89C3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38C28327" w14:textId="4B8EDEE6" w:rsidTr="00822651">
        <w:tc>
          <w:tcPr>
            <w:tcW w:w="286" w:type="pct"/>
          </w:tcPr>
          <w:p w14:paraId="55E73E4B" w14:textId="0C929C4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5" w:type="pct"/>
          </w:tcPr>
          <w:p w14:paraId="78925544" w14:textId="07EACDD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20DDFBB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7F0EE94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7A19544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309F85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18B1D48" w14:textId="708A0DAE" w:rsidTr="00822651">
        <w:tc>
          <w:tcPr>
            <w:tcW w:w="286" w:type="pct"/>
          </w:tcPr>
          <w:p w14:paraId="009AD1A1" w14:textId="65439399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5" w:type="pct"/>
          </w:tcPr>
          <w:p w14:paraId="192E4FE7" w14:textId="75C779DC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20BC178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6ADE676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71310B4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B3BBCC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D6086D9" w14:textId="3DC50B5C" w:rsidTr="00822651">
        <w:tc>
          <w:tcPr>
            <w:tcW w:w="286" w:type="pct"/>
          </w:tcPr>
          <w:p w14:paraId="1C285A3D" w14:textId="599D728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5" w:type="pct"/>
          </w:tcPr>
          <w:p w14:paraId="50EF0F53" w14:textId="295AD19E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7E2BB78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6E2C62D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37D910A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B519AC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4DC19C61" w14:textId="14AB42F2" w:rsidTr="00822651">
        <w:tc>
          <w:tcPr>
            <w:tcW w:w="286" w:type="pct"/>
          </w:tcPr>
          <w:p w14:paraId="0005ACF2" w14:textId="6C232A9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5" w:type="pct"/>
          </w:tcPr>
          <w:p w14:paraId="1B2204CE" w14:textId="463BD275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031F21B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5C5E0D6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1F34F5A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09340D6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B240306" w14:textId="2CF36AA2" w:rsidTr="00822651">
        <w:tc>
          <w:tcPr>
            <w:tcW w:w="286" w:type="pct"/>
          </w:tcPr>
          <w:p w14:paraId="7D11BF7F" w14:textId="02F521E3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5" w:type="pct"/>
          </w:tcPr>
          <w:p w14:paraId="1799075D" w14:textId="1B67ED9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4BC314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2BA8CD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9B9E21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114E9B8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03B4C7A" w14:textId="0FB03E64" w:rsidTr="00822651">
        <w:tc>
          <w:tcPr>
            <w:tcW w:w="286" w:type="pct"/>
          </w:tcPr>
          <w:p w14:paraId="7C55ED9F" w14:textId="554CB18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5" w:type="pct"/>
          </w:tcPr>
          <w:p w14:paraId="4F94AF28" w14:textId="3E69CFCE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1610714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FD702F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699AAD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756415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2A85D34" w14:textId="43159D97" w:rsidTr="00822651">
        <w:tc>
          <w:tcPr>
            <w:tcW w:w="286" w:type="pct"/>
          </w:tcPr>
          <w:p w14:paraId="08F2FBBC" w14:textId="1E27973E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325" w:type="pct"/>
          </w:tcPr>
          <w:p w14:paraId="4DF1A668" w14:textId="64C2318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A89C59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26D00B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AC1AA2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2F4B94C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8D8506D" w14:textId="019777DB" w:rsidTr="00822651">
        <w:tc>
          <w:tcPr>
            <w:tcW w:w="286" w:type="pct"/>
          </w:tcPr>
          <w:p w14:paraId="5C1209E2" w14:textId="48F5082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5" w:type="pct"/>
          </w:tcPr>
          <w:p w14:paraId="100C43A0" w14:textId="7388A43F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18AF94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B8A642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730DE9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2ADDACB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5979704" w14:textId="15374C50" w:rsidTr="00822651">
        <w:tc>
          <w:tcPr>
            <w:tcW w:w="286" w:type="pct"/>
          </w:tcPr>
          <w:p w14:paraId="429B20AE" w14:textId="5C7E2831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5" w:type="pct"/>
          </w:tcPr>
          <w:p w14:paraId="337240FB" w14:textId="0CF8DF4C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1339C8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7407A0A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3AA414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05774CA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734DB76E" w14:textId="4CC46B9C" w:rsidTr="00822651">
        <w:tc>
          <w:tcPr>
            <w:tcW w:w="286" w:type="pct"/>
          </w:tcPr>
          <w:p w14:paraId="22364337" w14:textId="0FB1E813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pct"/>
          </w:tcPr>
          <w:p w14:paraId="738933D7" w14:textId="0D7D7D2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7196B29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D4D616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C9FA36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2661261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3E7AE0C2" w14:textId="77FE02A2" w:rsidTr="00822651">
        <w:tc>
          <w:tcPr>
            <w:tcW w:w="286" w:type="pct"/>
          </w:tcPr>
          <w:p w14:paraId="6120BB4E" w14:textId="034C4A39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5" w:type="pct"/>
          </w:tcPr>
          <w:p w14:paraId="0782FC90" w14:textId="3AF842A0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71FCEB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A4946D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82FD7E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6B8045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24E5C37" w14:textId="3C8BC225" w:rsidTr="00822651">
        <w:tc>
          <w:tcPr>
            <w:tcW w:w="286" w:type="pct"/>
          </w:tcPr>
          <w:p w14:paraId="2966F31F" w14:textId="376249F1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5" w:type="pct"/>
          </w:tcPr>
          <w:p w14:paraId="0B0D4786" w14:textId="0EE95B79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177D996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4871CC7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0BDF43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58A3C9E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F3491CE" w14:textId="1E8663B0" w:rsidTr="00822651">
        <w:tc>
          <w:tcPr>
            <w:tcW w:w="286" w:type="pct"/>
          </w:tcPr>
          <w:p w14:paraId="10629753" w14:textId="4102182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25" w:type="pct"/>
          </w:tcPr>
          <w:p w14:paraId="33345DFB" w14:textId="13C53A8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7B06424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A2933F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9BBA84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24AB219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69F70621" w14:textId="54338E38" w:rsidTr="00822651">
        <w:tc>
          <w:tcPr>
            <w:tcW w:w="286" w:type="pct"/>
          </w:tcPr>
          <w:p w14:paraId="4BF42B7E" w14:textId="18FBCA50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5" w:type="pct"/>
          </w:tcPr>
          <w:p w14:paraId="6ECA3AAA" w14:textId="4760143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F3979C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B00AD7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240B8B9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58E3CC5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31AB3944" w14:textId="36220E54" w:rsidTr="00822651">
        <w:tc>
          <w:tcPr>
            <w:tcW w:w="286" w:type="pct"/>
          </w:tcPr>
          <w:p w14:paraId="73189BE9" w14:textId="552CA86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25" w:type="pct"/>
          </w:tcPr>
          <w:p w14:paraId="44B31DDE" w14:textId="53C6222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268DAD7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4452DB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0CF86E4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538C6A4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bookmarkEnd w:id="2"/>
      <w:tr w:rsidR="00AF47E5" w14:paraId="2CEF61DE" w14:textId="4CD5333A" w:rsidTr="00822651">
        <w:tc>
          <w:tcPr>
            <w:tcW w:w="286" w:type="pct"/>
          </w:tcPr>
          <w:p w14:paraId="6CBB2F39" w14:textId="396FDA8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5" w:type="pct"/>
          </w:tcPr>
          <w:p w14:paraId="10C0A445" w14:textId="7D7E2E1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96AB83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1E2AFFD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72A4878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2A1B1C5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B77646D" w14:textId="6D1A7756" w:rsidTr="00822651">
        <w:tc>
          <w:tcPr>
            <w:tcW w:w="286" w:type="pct"/>
          </w:tcPr>
          <w:p w14:paraId="07751859" w14:textId="2FC456BC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25" w:type="pct"/>
          </w:tcPr>
          <w:p w14:paraId="6BB92DF1" w14:textId="30033E2D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3A24553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1EE4D5C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BEAD84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2B61209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2093D32" w14:textId="482D2956" w:rsidTr="00822651">
        <w:tc>
          <w:tcPr>
            <w:tcW w:w="286" w:type="pct"/>
          </w:tcPr>
          <w:p w14:paraId="6C6BC4BD" w14:textId="2CE7B6E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25" w:type="pct"/>
          </w:tcPr>
          <w:p w14:paraId="7E545427" w14:textId="2F15A51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042D62F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5C3A6EE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8BC7CB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07979D3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5BF8ABBC" w14:textId="5E76F9B5" w:rsidTr="00822651">
        <w:tc>
          <w:tcPr>
            <w:tcW w:w="286" w:type="pct"/>
          </w:tcPr>
          <w:p w14:paraId="53C1D823" w14:textId="03E21B4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25" w:type="pct"/>
          </w:tcPr>
          <w:p w14:paraId="377D49EF" w14:textId="7D9B8EC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C8A141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831A50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394BBE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15566D7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4DCF81E4" w14:textId="2FB270D5" w:rsidTr="00822651">
        <w:tc>
          <w:tcPr>
            <w:tcW w:w="286" w:type="pct"/>
          </w:tcPr>
          <w:p w14:paraId="1F4B388C" w14:textId="1E8F5DC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25" w:type="pct"/>
          </w:tcPr>
          <w:p w14:paraId="6DE134F1" w14:textId="21178B6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73B9061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1C2BD35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858480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B9F65D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529428B" w14:textId="5D137187" w:rsidTr="00822651">
        <w:tc>
          <w:tcPr>
            <w:tcW w:w="286" w:type="pct"/>
          </w:tcPr>
          <w:p w14:paraId="6E478B8D" w14:textId="016F395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5" w:type="pct"/>
          </w:tcPr>
          <w:p w14:paraId="2CB6E9C3" w14:textId="5AF7C4D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0032A0D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150A754" w14:textId="72F109A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7E3011D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DF7225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6B6D898F" w14:textId="1CECEC00" w:rsidTr="00822651">
        <w:tc>
          <w:tcPr>
            <w:tcW w:w="286" w:type="pct"/>
          </w:tcPr>
          <w:p w14:paraId="07968A55" w14:textId="6EDF385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5" w:type="pct"/>
          </w:tcPr>
          <w:p w14:paraId="37C963E3" w14:textId="38DCBEF5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409BA5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443E289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1FA72CC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8267CA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6F9B29B3" w14:textId="0789563C" w:rsidTr="00822651">
        <w:tc>
          <w:tcPr>
            <w:tcW w:w="286" w:type="pct"/>
          </w:tcPr>
          <w:p w14:paraId="1EA6959A" w14:textId="5F3DA28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25" w:type="pct"/>
          </w:tcPr>
          <w:p w14:paraId="6AEA9573" w14:textId="1D09DE6C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4745D8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F33FA1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80E81E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3ABDF26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299A8B6" w14:textId="2409DCAC" w:rsidTr="00822651">
        <w:tc>
          <w:tcPr>
            <w:tcW w:w="286" w:type="pct"/>
          </w:tcPr>
          <w:p w14:paraId="3EA06B3E" w14:textId="1C30BC8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25" w:type="pct"/>
          </w:tcPr>
          <w:p w14:paraId="2E9BB89B" w14:textId="1D1EB8B3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2705E07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780D3A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14447DC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2963783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F2B23A5" w14:textId="6808C07B" w:rsidTr="00822651">
        <w:tc>
          <w:tcPr>
            <w:tcW w:w="286" w:type="pct"/>
          </w:tcPr>
          <w:p w14:paraId="2DD09C9A" w14:textId="3E4F05E3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25" w:type="pct"/>
          </w:tcPr>
          <w:p w14:paraId="7BEA2628" w14:textId="56B661BE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0C6B6C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425EE00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CC4A64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32CD265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CF87DBE" w14:textId="0344DAE2" w:rsidTr="00822651">
        <w:tc>
          <w:tcPr>
            <w:tcW w:w="286" w:type="pct"/>
          </w:tcPr>
          <w:p w14:paraId="6A35DEB2" w14:textId="6FDD1D5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25" w:type="pct"/>
          </w:tcPr>
          <w:p w14:paraId="25033979" w14:textId="7A6AB1D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07C0AA3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54E5F2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2AA592A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038DCC9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E631683" w14:textId="71EDC6EB" w:rsidTr="00822651">
        <w:tc>
          <w:tcPr>
            <w:tcW w:w="286" w:type="pct"/>
          </w:tcPr>
          <w:p w14:paraId="0E0E2E87" w14:textId="0324CD2E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25" w:type="pct"/>
          </w:tcPr>
          <w:p w14:paraId="53FCB0C6" w14:textId="7B94946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2016721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1823FE9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37EA30E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9F519F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323E113A" w14:textId="5AF16242" w:rsidTr="00822651">
        <w:tc>
          <w:tcPr>
            <w:tcW w:w="286" w:type="pct"/>
          </w:tcPr>
          <w:p w14:paraId="0EF394F0" w14:textId="6F791630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25" w:type="pct"/>
          </w:tcPr>
          <w:p w14:paraId="2A637E73" w14:textId="3CA4879E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5F6D9F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A14D0E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7B9F885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95355C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8CC21FB" w14:textId="0D0F2218" w:rsidTr="00822651">
        <w:tc>
          <w:tcPr>
            <w:tcW w:w="286" w:type="pct"/>
          </w:tcPr>
          <w:p w14:paraId="25168C1C" w14:textId="43FAD061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25" w:type="pct"/>
          </w:tcPr>
          <w:p w14:paraId="1227AABA" w14:textId="61C386C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16CD4E1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5D392B0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7535B77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189BA20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36FCBD25" w14:textId="25A2A515" w:rsidTr="00822651">
        <w:tc>
          <w:tcPr>
            <w:tcW w:w="286" w:type="pct"/>
          </w:tcPr>
          <w:p w14:paraId="24CAB13B" w14:textId="410F6DF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25" w:type="pct"/>
          </w:tcPr>
          <w:p w14:paraId="3A405441" w14:textId="3028B59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0ED12A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1F2B1F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6A159B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BA3CA4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5731E208" w14:textId="0592FF3A" w:rsidTr="00822651">
        <w:tc>
          <w:tcPr>
            <w:tcW w:w="286" w:type="pct"/>
          </w:tcPr>
          <w:p w14:paraId="5021F5B1" w14:textId="4401BA9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25" w:type="pct"/>
          </w:tcPr>
          <w:p w14:paraId="18F0F63B" w14:textId="1571F71E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F22FB5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C11248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28B231E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355FED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60CC8918" w14:textId="451EE688" w:rsidTr="00822651">
        <w:tc>
          <w:tcPr>
            <w:tcW w:w="286" w:type="pct"/>
          </w:tcPr>
          <w:p w14:paraId="12AE39A6" w14:textId="4151CE51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325" w:type="pct"/>
          </w:tcPr>
          <w:p w14:paraId="2FB928B2" w14:textId="6E461C0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D5AFBB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5676BCF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243D5AA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D7EDAA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4A642C74" w14:textId="1696298F" w:rsidTr="00822651">
        <w:tc>
          <w:tcPr>
            <w:tcW w:w="286" w:type="pct"/>
          </w:tcPr>
          <w:p w14:paraId="1690BC14" w14:textId="08B64D21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25" w:type="pct"/>
          </w:tcPr>
          <w:p w14:paraId="21B44D4A" w14:textId="2B9BE44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1D05D51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3CDB37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0569E43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19C508F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A8827E9" w14:textId="36F610E0" w:rsidTr="00822651">
        <w:tc>
          <w:tcPr>
            <w:tcW w:w="286" w:type="pct"/>
          </w:tcPr>
          <w:p w14:paraId="1AA1D6CE" w14:textId="709C45E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25" w:type="pct"/>
          </w:tcPr>
          <w:p w14:paraId="000A3343" w14:textId="0C00ED7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225D520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711FC0D6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A35BC5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18F221B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1713F61" w14:textId="1C052AA0" w:rsidTr="00822651">
        <w:tc>
          <w:tcPr>
            <w:tcW w:w="286" w:type="pct"/>
          </w:tcPr>
          <w:p w14:paraId="78F6D6ED" w14:textId="63C836F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5" w:type="pct"/>
          </w:tcPr>
          <w:p w14:paraId="446FCD3E" w14:textId="39E3F33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102194D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7357193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F6E9C5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0D41033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344EAC66" w14:textId="1225D6BD" w:rsidTr="00822651">
        <w:tc>
          <w:tcPr>
            <w:tcW w:w="286" w:type="pct"/>
          </w:tcPr>
          <w:p w14:paraId="677138A5" w14:textId="3D4D9403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25" w:type="pct"/>
          </w:tcPr>
          <w:p w14:paraId="70992A80" w14:textId="6449348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3F006E8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E9D2A5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3E6E9B7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50ABBE2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4BE583A6" w14:textId="67AA4EBB" w:rsidTr="00822651">
        <w:tc>
          <w:tcPr>
            <w:tcW w:w="286" w:type="pct"/>
          </w:tcPr>
          <w:p w14:paraId="4F44BF9D" w14:textId="3B80376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25" w:type="pct"/>
          </w:tcPr>
          <w:p w14:paraId="4938972D" w14:textId="4D9E5C3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1B0C763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481EC4F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F75F93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0B9B4C1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1C439D87" w14:textId="5FC35810" w:rsidTr="00822651">
        <w:tc>
          <w:tcPr>
            <w:tcW w:w="286" w:type="pct"/>
          </w:tcPr>
          <w:p w14:paraId="2A18C5C3" w14:textId="75A63E9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25" w:type="pct"/>
          </w:tcPr>
          <w:p w14:paraId="3EF84FA5" w14:textId="24ECC39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7144CB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40CF4E1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BF4754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41636C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C57C99B" w14:textId="433F54E4" w:rsidTr="00822651">
        <w:tc>
          <w:tcPr>
            <w:tcW w:w="286" w:type="pct"/>
          </w:tcPr>
          <w:p w14:paraId="7D9D24DE" w14:textId="3301AC7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25" w:type="pct"/>
          </w:tcPr>
          <w:p w14:paraId="68FF0634" w14:textId="2184C59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1A9DE1A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5E627D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599460F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FA8934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D53B5CD" w14:textId="3128076E" w:rsidTr="00822651">
        <w:tc>
          <w:tcPr>
            <w:tcW w:w="286" w:type="pct"/>
          </w:tcPr>
          <w:p w14:paraId="2E22F1C4" w14:textId="361B3E9F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25" w:type="pct"/>
          </w:tcPr>
          <w:p w14:paraId="3EDE00CC" w14:textId="6C26F8C8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5D1628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2CBCEB3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699977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67B1D69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09695B9" w14:textId="2C82FBBC" w:rsidTr="00822651">
        <w:tc>
          <w:tcPr>
            <w:tcW w:w="286" w:type="pct"/>
          </w:tcPr>
          <w:p w14:paraId="47F5AA81" w14:textId="409F6B8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25" w:type="pct"/>
          </w:tcPr>
          <w:p w14:paraId="7F723496" w14:textId="5180742C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B586AC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6A046F8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4736E90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380025B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3CD8C790" w14:textId="78B32C06" w:rsidTr="00822651">
        <w:tc>
          <w:tcPr>
            <w:tcW w:w="286" w:type="pct"/>
          </w:tcPr>
          <w:p w14:paraId="4C68BF86" w14:textId="2163AD2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25" w:type="pct"/>
          </w:tcPr>
          <w:p w14:paraId="4BFAAE6D" w14:textId="4063B6CD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6B026BB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56EBC07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2D44A0C7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0CACE6E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08B7F758" w14:textId="60221396" w:rsidTr="00822651">
        <w:tc>
          <w:tcPr>
            <w:tcW w:w="286" w:type="pct"/>
          </w:tcPr>
          <w:p w14:paraId="0B38FD14" w14:textId="100A5BF0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25" w:type="pct"/>
          </w:tcPr>
          <w:p w14:paraId="636CADE9" w14:textId="144737EB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B58B23D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74BAABE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386152F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1656572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57139B4B" w14:textId="09596D93" w:rsidTr="00822651">
        <w:tc>
          <w:tcPr>
            <w:tcW w:w="286" w:type="pct"/>
          </w:tcPr>
          <w:p w14:paraId="08271FE6" w14:textId="5A547E6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25" w:type="pct"/>
          </w:tcPr>
          <w:p w14:paraId="14988DE3" w14:textId="34A7103F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3B8809A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6CE7B48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10062705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46CD590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34C4202E" w14:textId="4EDE077C" w:rsidTr="00822651">
        <w:tc>
          <w:tcPr>
            <w:tcW w:w="286" w:type="pct"/>
          </w:tcPr>
          <w:p w14:paraId="092C53BF" w14:textId="0C0DF11F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5" w:type="pct"/>
          </w:tcPr>
          <w:p w14:paraId="26397A18" w14:textId="719C0302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060DA923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551E62F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09C7102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36D20FF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2C75603A" w14:textId="33BC44FD" w:rsidTr="00822651">
        <w:tc>
          <w:tcPr>
            <w:tcW w:w="286" w:type="pct"/>
          </w:tcPr>
          <w:p w14:paraId="3EF683CA" w14:textId="1698BBFD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25" w:type="pct"/>
          </w:tcPr>
          <w:p w14:paraId="63136764" w14:textId="2A1D3E9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7A7249A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D7FB1A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76D0345A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58AF5CD9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7D2CE683" w14:textId="5A89E0D9" w:rsidTr="00822651">
        <w:tc>
          <w:tcPr>
            <w:tcW w:w="286" w:type="pct"/>
          </w:tcPr>
          <w:p w14:paraId="45A0A4C2" w14:textId="0464C80A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25" w:type="pct"/>
          </w:tcPr>
          <w:p w14:paraId="2DF94A8B" w14:textId="5F2911E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4FAD762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4C9BD20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10D6028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683D3D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63D47379" w14:textId="3A64198F" w:rsidTr="00822651">
        <w:tc>
          <w:tcPr>
            <w:tcW w:w="286" w:type="pct"/>
          </w:tcPr>
          <w:p w14:paraId="09EEF49C" w14:textId="1B83AAA4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25" w:type="pct"/>
          </w:tcPr>
          <w:p w14:paraId="3E942321" w14:textId="4404DF15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5414866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3275CA7B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BE5A414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2D354D0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5673020C" w14:textId="70D9DE36" w:rsidTr="00822651">
        <w:tc>
          <w:tcPr>
            <w:tcW w:w="286" w:type="pct"/>
          </w:tcPr>
          <w:p w14:paraId="691B0468" w14:textId="295BBDD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25" w:type="pct"/>
          </w:tcPr>
          <w:p w14:paraId="685ECB7C" w14:textId="6737F76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17B14EC8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828165E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04EEC11C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12EAC6F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AF47E5" w14:paraId="46257350" w14:textId="269A110B" w:rsidTr="00822651">
        <w:tc>
          <w:tcPr>
            <w:tcW w:w="286" w:type="pct"/>
          </w:tcPr>
          <w:p w14:paraId="6836744D" w14:textId="27FFC756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25" w:type="pct"/>
          </w:tcPr>
          <w:p w14:paraId="0C18A4D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8" w:type="pct"/>
          </w:tcPr>
          <w:p w14:paraId="2877763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14:paraId="09FDD2E0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22" w:type="pct"/>
          </w:tcPr>
          <w:p w14:paraId="698FA122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F8C8A11" w14:textId="77777777" w:rsidR="00AF47E5" w:rsidRDefault="00AF47E5" w:rsidP="006C4E33">
            <w:pPr>
              <w:pStyle w:val="Nessunaspaziatura"/>
              <w:rPr>
                <w:sz w:val="28"/>
                <w:szCs w:val="28"/>
              </w:rPr>
            </w:pPr>
          </w:p>
        </w:tc>
      </w:tr>
    </w:tbl>
    <w:p w14:paraId="6ABB0341" w14:textId="77777777" w:rsidR="00FB03BD" w:rsidRDefault="00FB03BD" w:rsidP="00FB03BD"/>
    <w:p w14:paraId="6D91C735" w14:textId="77777777" w:rsidR="00E55528" w:rsidRDefault="00E55528" w:rsidP="00FB03BD"/>
    <w:p w14:paraId="2BF49C4B" w14:textId="77777777" w:rsidR="00E55528" w:rsidRDefault="00E55528" w:rsidP="00FB03BD"/>
    <w:p w14:paraId="00C33F37" w14:textId="77777777" w:rsidR="00E55528" w:rsidRDefault="00E55528" w:rsidP="00FB03BD"/>
    <w:sectPr w:rsidR="00E55528" w:rsidSect="00E55528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F909" w14:textId="77777777" w:rsidR="00BE28FB" w:rsidRDefault="00BE28FB" w:rsidP="005431C7">
      <w:pPr>
        <w:spacing w:after="0" w:line="240" w:lineRule="auto"/>
      </w:pPr>
      <w:r>
        <w:separator/>
      </w:r>
    </w:p>
  </w:endnote>
  <w:endnote w:type="continuationSeparator" w:id="0">
    <w:p w14:paraId="364563C9" w14:textId="77777777" w:rsidR="00BE28FB" w:rsidRDefault="00BE28FB" w:rsidP="0054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1B76" w14:textId="77777777" w:rsidR="00BE28FB" w:rsidRDefault="00BE28FB" w:rsidP="005431C7">
      <w:pPr>
        <w:spacing w:after="0" w:line="240" w:lineRule="auto"/>
      </w:pPr>
      <w:r>
        <w:separator/>
      </w:r>
    </w:p>
  </w:footnote>
  <w:footnote w:type="continuationSeparator" w:id="0">
    <w:p w14:paraId="59F9CFE6" w14:textId="77777777" w:rsidR="00BE28FB" w:rsidRDefault="00BE28FB" w:rsidP="0054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C148" w14:textId="50D1E850" w:rsidR="00F67E60" w:rsidRDefault="00F67E60">
    <w:pPr>
      <w:pStyle w:val="Intestazione"/>
    </w:pPr>
    <w:r>
      <w:rPr>
        <w:noProof/>
      </w:rPr>
      <w:drawing>
        <wp:inline distT="0" distB="0" distL="0" distR="0" wp14:anchorId="1FCA2280" wp14:editId="2FEFB0DC">
          <wp:extent cx="1173854" cy="771525"/>
          <wp:effectExtent l="0" t="0" r="7620" b="0"/>
          <wp:docPr id="6624197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277306" name="Immagine 1597277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45" cy="77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87"/>
    <w:rsid w:val="00031254"/>
    <w:rsid w:val="000425E1"/>
    <w:rsid w:val="0004394A"/>
    <w:rsid w:val="000A13C2"/>
    <w:rsid w:val="000C7749"/>
    <w:rsid w:val="001054CA"/>
    <w:rsid w:val="00120DF8"/>
    <w:rsid w:val="00134392"/>
    <w:rsid w:val="001360D7"/>
    <w:rsid w:val="0013682E"/>
    <w:rsid w:val="00137CD8"/>
    <w:rsid w:val="00161D63"/>
    <w:rsid w:val="001C6FC4"/>
    <w:rsid w:val="001E557D"/>
    <w:rsid w:val="00240102"/>
    <w:rsid w:val="00254876"/>
    <w:rsid w:val="00255C2B"/>
    <w:rsid w:val="00262114"/>
    <w:rsid w:val="00281D9C"/>
    <w:rsid w:val="0028673A"/>
    <w:rsid w:val="0029357D"/>
    <w:rsid w:val="002E7120"/>
    <w:rsid w:val="00323294"/>
    <w:rsid w:val="0033270C"/>
    <w:rsid w:val="003445CB"/>
    <w:rsid w:val="003638A0"/>
    <w:rsid w:val="00385736"/>
    <w:rsid w:val="003B4EB5"/>
    <w:rsid w:val="0042024B"/>
    <w:rsid w:val="004236DF"/>
    <w:rsid w:val="00454A29"/>
    <w:rsid w:val="00491BF4"/>
    <w:rsid w:val="004D7C77"/>
    <w:rsid w:val="00504CFA"/>
    <w:rsid w:val="005138D6"/>
    <w:rsid w:val="00524810"/>
    <w:rsid w:val="005431C7"/>
    <w:rsid w:val="005546A7"/>
    <w:rsid w:val="0057401D"/>
    <w:rsid w:val="00580575"/>
    <w:rsid w:val="00582DD6"/>
    <w:rsid w:val="00584EA9"/>
    <w:rsid w:val="005A505E"/>
    <w:rsid w:val="00620D09"/>
    <w:rsid w:val="00676978"/>
    <w:rsid w:val="00687CEF"/>
    <w:rsid w:val="006C4E33"/>
    <w:rsid w:val="006D3A23"/>
    <w:rsid w:val="006E0AD6"/>
    <w:rsid w:val="00753982"/>
    <w:rsid w:val="00787D74"/>
    <w:rsid w:val="00797133"/>
    <w:rsid w:val="007B1797"/>
    <w:rsid w:val="007C7CE5"/>
    <w:rsid w:val="007D1A91"/>
    <w:rsid w:val="00811D87"/>
    <w:rsid w:val="00822651"/>
    <w:rsid w:val="009027C5"/>
    <w:rsid w:val="00905620"/>
    <w:rsid w:val="00916EBC"/>
    <w:rsid w:val="00952A20"/>
    <w:rsid w:val="009569F0"/>
    <w:rsid w:val="00964120"/>
    <w:rsid w:val="009A52A4"/>
    <w:rsid w:val="009B2850"/>
    <w:rsid w:val="009E5838"/>
    <w:rsid w:val="00A12398"/>
    <w:rsid w:val="00A67CB4"/>
    <w:rsid w:val="00A7167D"/>
    <w:rsid w:val="00A91CD2"/>
    <w:rsid w:val="00AA243F"/>
    <w:rsid w:val="00AB20FB"/>
    <w:rsid w:val="00AC6258"/>
    <w:rsid w:val="00AD292F"/>
    <w:rsid w:val="00AF47E5"/>
    <w:rsid w:val="00B5241E"/>
    <w:rsid w:val="00BE28FB"/>
    <w:rsid w:val="00BF3A73"/>
    <w:rsid w:val="00C15F38"/>
    <w:rsid w:val="00C333B0"/>
    <w:rsid w:val="00C35112"/>
    <w:rsid w:val="00C66F89"/>
    <w:rsid w:val="00C80706"/>
    <w:rsid w:val="00CF2751"/>
    <w:rsid w:val="00D7010A"/>
    <w:rsid w:val="00E55528"/>
    <w:rsid w:val="00E70098"/>
    <w:rsid w:val="00EC661A"/>
    <w:rsid w:val="00ED6B49"/>
    <w:rsid w:val="00F12944"/>
    <w:rsid w:val="00F1382E"/>
    <w:rsid w:val="00F37B00"/>
    <w:rsid w:val="00F602DA"/>
    <w:rsid w:val="00F663DC"/>
    <w:rsid w:val="00F67E60"/>
    <w:rsid w:val="00F96708"/>
    <w:rsid w:val="00FA02AE"/>
    <w:rsid w:val="00FB03BD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EECE"/>
  <w15:chartTrackingRefBased/>
  <w15:docId w15:val="{FE28B237-E213-4ED4-92B0-012A11D2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6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412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1C7"/>
  </w:style>
  <w:style w:type="paragraph" w:styleId="Pidipagina">
    <w:name w:val="footer"/>
    <w:basedOn w:val="Normale"/>
    <w:link w:val="PidipaginaCarattere"/>
    <w:uiPriority w:val="99"/>
    <w:unhideWhenUsed/>
    <w:rsid w:val="00543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392F-E688-4FFB-9127-1F503C98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10</cp:revision>
  <cp:lastPrinted>2024-09-13T06:57:00Z</cp:lastPrinted>
  <dcterms:created xsi:type="dcterms:W3CDTF">2024-09-16T11:22:00Z</dcterms:created>
  <dcterms:modified xsi:type="dcterms:W3CDTF">2024-09-20T13:52:00Z</dcterms:modified>
</cp:coreProperties>
</file>